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99C5" w14:textId="77777777" w:rsidR="00F73BE5" w:rsidRDefault="00F73BE5" w:rsidP="00F73B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1EBED443" w14:textId="671B6098" w:rsidR="00F73BE5" w:rsidRPr="00EF58BC" w:rsidRDefault="00F73BE5" w:rsidP="00F73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8BC">
        <w:rPr>
          <w:rFonts w:ascii="Times New Roman" w:hAnsi="Times New Roman" w:cs="Times New Roman"/>
          <w:sz w:val="28"/>
          <w:szCs w:val="28"/>
        </w:rPr>
        <w:t>на участие в конкурсе на лучший эскизный проект скульптурной композиции, посвященной увековечиванию памяти ветеринарных врачей, принимавших участие в военных действиях и погибших при исполнении служебного долга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3BE5" w14:paraId="69AEDAA4" w14:textId="77777777" w:rsidTr="000830F0">
        <w:tc>
          <w:tcPr>
            <w:tcW w:w="4672" w:type="dxa"/>
          </w:tcPr>
          <w:p w14:paraId="19E1E2F0" w14:textId="77777777" w:rsidR="00F73BE5" w:rsidRPr="00A6002E" w:rsidRDefault="00F73BE5" w:rsidP="0008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2E">
              <w:rPr>
                <w:rFonts w:ascii="Times New Roman" w:hAnsi="Times New Roman" w:cs="Times New Roman"/>
                <w:sz w:val="28"/>
                <w:szCs w:val="28"/>
              </w:rPr>
              <w:t>ФИО участника (в случае предоставления коллективной заявки необходимо указать ФИО всех участников)</w:t>
            </w:r>
          </w:p>
        </w:tc>
        <w:tc>
          <w:tcPr>
            <w:tcW w:w="4673" w:type="dxa"/>
          </w:tcPr>
          <w:p w14:paraId="09CBC770" w14:textId="77777777" w:rsidR="00F73BE5" w:rsidRDefault="00F73BE5" w:rsidP="000830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3BE5" w14:paraId="6B4F6436" w14:textId="77777777" w:rsidTr="000830F0">
        <w:tc>
          <w:tcPr>
            <w:tcW w:w="4672" w:type="dxa"/>
          </w:tcPr>
          <w:p w14:paraId="7406C64D" w14:textId="77777777" w:rsidR="00F73BE5" w:rsidRPr="00A6002E" w:rsidRDefault="00F73BE5" w:rsidP="0008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2E"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02E">
              <w:rPr>
                <w:rFonts w:ascii="Times New Roman" w:hAnsi="Times New Roman" w:cs="Times New Roman"/>
                <w:sz w:val="28"/>
                <w:szCs w:val="28"/>
              </w:rPr>
              <w:t xml:space="preserve">(в случае предоставления коллективной заявки необходимо указать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дату рождения</w:t>
            </w:r>
            <w:r w:rsidRPr="00A6002E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участников)</w:t>
            </w:r>
          </w:p>
        </w:tc>
        <w:tc>
          <w:tcPr>
            <w:tcW w:w="4673" w:type="dxa"/>
          </w:tcPr>
          <w:p w14:paraId="42F27A6C" w14:textId="77777777" w:rsidR="00F73BE5" w:rsidRDefault="00F73BE5" w:rsidP="000830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3BE5" w14:paraId="74E813B5" w14:textId="77777777" w:rsidTr="000830F0">
        <w:tc>
          <w:tcPr>
            <w:tcW w:w="4672" w:type="dxa"/>
          </w:tcPr>
          <w:p w14:paraId="5FC469CB" w14:textId="77777777" w:rsidR="00F73BE5" w:rsidRPr="00A6002E" w:rsidRDefault="00F73BE5" w:rsidP="0008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2E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участника (в случае предоставления коллективной заявки необходимо указать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A6002E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участников)</w:t>
            </w:r>
          </w:p>
        </w:tc>
        <w:tc>
          <w:tcPr>
            <w:tcW w:w="4673" w:type="dxa"/>
          </w:tcPr>
          <w:p w14:paraId="0D1B8C75" w14:textId="77777777" w:rsidR="00F73BE5" w:rsidRDefault="00F73BE5" w:rsidP="000830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3BE5" w14:paraId="3D57CFD1" w14:textId="77777777" w:rsidTr="000830F0">
        <w:tc>
          <w:tcPr>
            <w:tcW w:w="4672" w:type="dxa"/>
          </w:tcPr>
          <w:p w14:paraId="0648F13B" w14:textId="77777777" w:rsidR="00F73BE5" w:rsidRPr="00A6002E" w:rsidRDefault="00F73BE5" w:rsidP="0008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2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и адрес электронной почты участника (в случае предоставления коллективной заявки необходимо указать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обо </w:t>
            </w:r>
            <w:r w:rsidRPr="00A6002E">
              <w:rPr>
                <w:rFonts w:ascii="Times New Roman" w:hAnsi="Times New Roman" w:cs="Times New Roman"/>
                <w:sz w:val="28"/>
                <w:szCs w:val="28"/>
              </w:rPr>
              <w:t>всех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конкурса</w:t>
            </w:r>
            <w:r w:rsidRPr="00A60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375B1C42" w14:textId="77777777" w:rsidR="00F73BE5" w:rsidRDefault="00F73BE5" w:rsidP="000830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3BE5" w14:paraId="42625E79" w14:textId="77777777" w:rsidTr="000830F0">
        <w:tc>
          <w:tcPr>
            <w:tcW w:w="4672" w:type="dxa"/>
          </w:tcPr>
          <w:p w14:paraId="6CCC5579" w14:textId="77777777" w:rsidR="00F73BE5" w:rsidRPr="007C486D" w:rsidRDefault="00F73BE5" w:rsidP="0008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86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которую представляет участник конкурса. Фактический адрес организации.</w:t>
            </w:r>
          </w:p>
        </w:tc>
        <w:tc>
          <w:tcPr>
            <w:tcW w:w="4673" w:type="dxa"/>
          </w:tcPr>
          <w:p w14:paraId="75F7E6E9" w14:textId="77777777" w:rsidR="00F73BE5" w:rsidRDefault="00F73BE5" w:rsidP="000830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3BE5" w14:paraId="3CB6425B" w14:textId="77777777" w:rsidTr="000830F0">
        <w:tc>
          <w:tcPr>
            <w:tcW w:w="4672" w:type="dxa"/>
          </w:tcPr>
          <w:p w14:paraId="52CF1C1A" w14:textId="77777777" w:rsidR="00F73BE5" w:rsidRPr="00EC7B57" w:rsidRDefault="00F73BE5" w:rsidP="0008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57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конкурсной работы</w:t>
            </w:r>
          </w:p>
        </w:tc>
        <w:tc>
          <w:tcPr>
            <w:tcW w:w="4673" w:type="dxa"/>
          </w:tcPr>
          <w:p w14:paraId="6E75EA9C" w14:textId="77777777" w:rsidR="00F73BE5" w:rsidRDefault="00F73BE5" w:rsidP="000830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3BE5" w14:paraId="58829BDD" w14:textId="77777777" w:rsidTr="000830F0">
        <w:tc>
          <w:tcPr>
            <w:tcW w:w="4672" w:type="dxa"/>
          </w:tcPr>
          <w:p w14:paraId="371C7540" w14:textId="77777777" w:rsidR="00F73BE5" w:rsidRDefault="00F73BE5" w:rsidP="000830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59CAEA12" w14:textId="77777777" w:rsidR="00F73BE5" w:rsidRDefault="00F73BE5" w:rsidP="000830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3BE5" w14:paraId="47912FFE" w14:textId="77777777" w:rsidTr="000830F0">
        <w:tc>
          <w:tcPr>
            <w:tcW w:w="4672" w:type="dxa"/>
          </w:tcPr>
          <w:p w14:paraId="25A259A2" w14:textId="77777777" w:rsidR="00F73BE5" w:rsidRDefault="00F73BE5" w:rsidP="000830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6055685A" w14:textId="77777777" w:rsidR="00F73BE5" w:rsidRDefault="00F73BE5" w:rsidP="000830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62713E9" w14:textId="77777777" w:rsidR="00E66CCC" w:rsidRDefault="00E66CCC"/>
    <w:sectPr w:rsidR="00E6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6E"/>
    <w:rsid w:val="00322B6E"/>
    <w:rsid w:val="00DD0273"/>
    <w:rsid w:val="00E66CCC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B86"/>
  <w15:chartTrackingRefBased/>
  <w15:docId w15:val="{79D82AF7-29FC-4BA3-BA8A-53D78595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Виктория Сергеевна</dc:creator>
  <cp:keywords/>
  <dc:description/>
  <cp:lastModifiedBy>Жарикова Виктория Сергеевна</cp:lastModifiedBy>
  <cp:revision>2</cp:revision>
  <dcterms:created xsi:type="dcterms:W3CDTF">2024-09-11T12:18:00Z</dcterms:created>
  <dcterms:modified xsi:type="dcterms:W3CDTF">2024-09-11T12:19:00Z</dcterms:modified>
</cp:coreProperties>
</file>