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F62" w:rsidRPr="00791090" w:rsidRDefault="00903F62" w:rsidP="00055160">
      <w:pPr>
        <w:tabs>
          <w:tab w:val="left" w:pos="4111"/>
        </w:tabs>
        <w:jc w:val="center"/>
        <w:rPr>
          <w:color w:val="FFFFFF" w:themeColor="background1"/>
          <w:sz w:val="16"/>
          <w:szCs w:val="16"/>
        </w:rPr>
      </w:pPr>
    </w:p>
    <w:p w:rsidR="00903F62" w:rsidRPr="00791090" w:rsidRDefault="00903F62" w:rsidP="00903F62">
      <w:pPr>
        <w:spacing w:line="360" w:lineRule="auto"/>
        <w:jc w:val="center"/>
        <w:rPr>
          <w:color w:val="FFFFFF" w:themeColor="background1"/>
          <w:sz w:val="24"/>
          <w:szCs w:val="24"/>
        </w:rPr>
      </w:pPr>
    </w:p>
    <w:p w:rsidR="00E915E3" w:rsidRPr="008042A9" w:rsidRDefault="00E915E3" w:rsidP="00E915E3">
      <w:pPr>
        <w:ind w:left="5529"/>
        <w:rPr>
          <w:sz w:val="28"/>
          <w:szCs w:val="28"/>
        </w:rPr>
      </w:pPr>
      <w:r w:rsidRPr="008042A9">
        <w:rPr>
          <w:sz w:val="28"/>
          <w:szCs w:val="28"/>
        </w:rPr>
        <w:t>Руководителю исполнительного органа Смоленской области</w:t>
      </w:r>
    </w:p>
    <w:p w:rsidR="00E915E3" w:rsidRPr="001C04E7" w:rsidRDefault="00E915E3" w:rsidP="00E915E3">
      <w:pPr>
        <w:autoSpaceDE w:val="0"/>
        <w:autoSpaceDN w:val="0"/>
        <w:adjustRightInd w:val="0"/>
        <w:ind w:left="5528"/>
        <w:jc w:val="both"/>
        <w:rPr>
          <w:sz w:val="24"/>
          <w:szCs w:val="24"/>
        </w:rPr>
      </w:pPr>
    </w:p>
    <w:p w:rsidR="00E915E3" w:rsidRPr="00B67D6D" w:rsidRDefault="00E915E3" w:rsidP="00E915E3">
      <w:pPr>
        <w:autoSpaceDE w:val="0"/>
        <w:autoSpaceDN w:val="0"/>
        <w:adjustRightInd w:val="0"/>
        <w:ind w:left="5529"/>
        <w:jc w:val="both"/>
        <w:rPr>
          <w:sz w:val="24"/>
          <w:szCs w:val="24"/>
        </w:rPr>
      </w:pPr>
      <w:r w:rsidRPr="00B67D6D">
        <w:rPr>
          <w:sz w:val="24"/>
          <w:szCs w:val="24"/>
        </w:rPr>
        <w:t xml:space="preserve">Инициалы, фамилия </w:t>
      </w:r>
    </w:p>
    <w:p w:rsidR="00E915E3" w:rsidRDefault="00E915E3" w:rsidP="00E915E3">
      <w:pPr>
        <w:autoSpaceDE w:val="0"/>
        <w:autoSpaceDN w:val="0"/>
        <w:adjustRightInd w:val="0"/>
        <w:ind w:left="5528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</w:t>
      </w:r>
    </w:p>
    <w:p w:rsidR="00E915E3" w:rsidRPr="002A432D" w:rsidRDefault="00E915E3" w:rsidP="00E915E3">
      <w:pPr>
        <w:autoSpaceDE w:val="0"/>
        <w:autoSpaceDN w:val="0"/>
        <w:adjustRightInd w:val="0"/>
        <w:ind w:left="5528"/>
        <w:jc w:val="center"/>
      </w:pPr>
      <w:r w:rsidRPr="002A432D">
        <w:t xml:space="preserve">(Ф.И.О. гражданина </w:t>
      </w:r>
    </w:p>
    <w:p w:rsidR="00E915E3" w:rsidRPr="00B44B44" w:rsidRDefault="00E915E3" w:rsidP="00E915E3">
      <w:pPr>
        <w:autoSpaceDE w:val="0"/>
        <w:autoSpaceDN w:val="0"/>
        <w:adjustRightInd w:val="0"/>
        <w:ind w:left="5528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</w:t>
      </w:r>
    </w:p>
    <w:p w:rsidR="00E915E3" w:rsidRPr="002A432D" w:rsidRDefault="00E915E3" w:rsidP="00E915E3">
      <w:pPr>
        <w:autoSpaceDE w:val="0"/>
        <w:autoSpaceDN w:val="0"/>
        <w:adjustRightInd w:val="0"/>
        <w:ind w:left="5528"/>
        <w:jc w:val="center"/>
      </w:pPr>
      <w:r w:rsidRPr="002A432D">
        <w:t>в родительном падеже)</w:t>
      </w:r>
    </w:p>
    <w:p w:rsidR="00E915E3" w:rsidRPr="00B44B44" w:rsidRDefault="00E915E3" w:rsidP="00E915E3">
      <w:pPr>
        <w:autoSpaceDE w:val="0"/>
        <w:autoSpaceDN w:val="0"/>
        <w:adjustRightInd w:val="0"/>
        <w:ind w:left="5528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________________________________,</w:t>
      </w:r>
    </w:p>
    <w:p w:rsidR="00E915E3" w:rsidRPr="00B44B44" w:rsidRDefault="00E915E3" w:rsidP="00E915E3">
      <w:pPr>
        <w:autoSpaceDE w:val="0"/>
        <w:autoSpaceDN w:val="0"/>
        <w:adjustRightInd w:val="0"/>
        <w:ind w:left="5529"/>
        <w:jc w:val="center"/>
      </w:pPr>
    </w:p>
    <w:p w:rsidR="006100E7" w:rsidRPr="002A432D" w:rsidRDefault="00E915E3" w:rsidP="00E915E3">
      <w:pPr>
        <w:autoSpaceDE w:val="0"/>
        <w:autoSpaceDN w:val="0"/>
        <w:adjustRightInd w:val="0"/>
        <w:ind w:left="5528"/>
      </w:pPr>
      <w:r w:rsidRPr="002A432D">
        <w:t>проживающего(ей) по адресу:</w:t>
      </w:r>
    </w:p>
    <w:p w:rsidR="00E915E3" w:rsidRPr="00B44B44" w:rsidRDefault="00E915E3" w:rsidP="00E915E3">
      <w:pPr>
        <w:autoSpaceDE w:val="0"/>
        <w:autoSpaceDN w:val="0"/>
        <w:adjustRightInd w:val="0"/>
        <w:ind w:left="5528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___________________________________________________________________________________________________</w:t>
      </w:r>
    </w:p>
    <w:p w:rsidR="00E915E3" w:rsidRPr="002A432D" w:rsidRDefault="00E915E3" w:rsidP="00E915E3">
      <w:pPr>
        <w:autoSpaceDE w:val="0"/>
        <w:autoSpaceDN w:val="0"/>
        <w:adjustRightInd w:val="0"/>
        <w:ind w:left="5529"/>
        <w:jc w:val="center"/>
      </w:pPr>
      <w:r w:rsidRPr="002A432D">
        <w:t>(индекс, домашний адрес, телефон)</w:t>
      </w:r>
    </w:p>
    <w:p w:rsidR="00E915E3" w:rsidRPr="00B44B44" w:rsidRDefault="00E915E3" w:rsidP="00E915E3">
      <w:pPr>
        <w:autoSpaceDE w:val="0"/>
        <w:autoSpaceDN w:val="0"/>
        <w:adjustRightInd w:val="0"/>
        <w:ind w:left="6300"/>
        <w:jc w:val="both"/>
        <w:rPr>
          <w:sz w:val="28"/>
          <w:szCs w:val="28"/>
        </w:rPr>
      </w:pPr>
    </w:p>
    <w:p w:rsidR="00E915E3" w:rsidRPr="00B44B44" w:rsidRDefault="00E915E3" w:rsidP="00E915E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44B44">
        <w:rPr>
          <w:sz w:val="28"/>
          <w:szCs w:val="28"/>
        </w:rPr>
        <w:t>заявление.</w:t>
      </w:r>
    </w:p>
    <w:p w:rsidR="00E915E3" w:rsidRPr="00B44B44" w:rsidRDefault="00E915E3" w:rsidP="00E915E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915E3" w:rsidRPr="008042A9" w:rsidRDefault="00E915E3" w:rsidP="00E915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2267">
        <w:rPr>
          <w:sz w:val="28"/>
          <w:szCs w:val="28"/>
        </w:rPr>
        <w:t xml:space="preserve">Прошу принять мои документы для участия в конкурсе на замещение вакантной должности </w:t>
      </w:r>
      <w:r w:rsidRPr="008042A9">
        <w:rPr>
          <w:sz w:val="28"/>
          <w:szCs w:val="28"/>
        </w:rPr>
        <w:t>государственной гражданской службы Смоленской области (на включение в кадровый резерв исполнительного органа Смоленской области)</w:t>
      </w:r>
    </w:p>
    <w:p w:rsidR="00E915E3" w:rsidRPr="008042A9" w:rsidRDefault="00E915E3" w:rsidP="00E915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42A9">
        <w:rPr>
          <w:sz w:val="28"/>
          <w:szCs w:val="28"/>
        </w:rPr>
        <w:t>________________________________________________________________________</w:t>
      </w:r>
    </w:p>
    <w:p w:rsidR="00E915E3" w:rsidRPr="002A432D" w:rsidRDefault="00E915E3" w:rsidP="00E915E3">
      <w:pPr>
        <w:autoSpaceDE w:val="0"/>
        <w:autoSpaceDN w:val="0"/>
        <w:adjustRightInd w:val="0"/>
        <w:jc w:val="center"/>
      </w:pPr>
      <w:r w:rsidRPr="002A432D">
        <w:t>(наименование должности, структурного подразделения и</w:t>
      </w:r>
    </w:p>
    <w:p w:rsidR="00E915E3" w:rsidRPr="008042A9" w:rsidRDefault="00E915E3" w:rsidP="00E915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42A9">
        <w:rPr>
          <w:sz w:val="28"/>
          <w:szCs w:val="28"/>
        </w:rPr>
        <w:t>________________________________________________________________________</w:t>
      </w:r>
    </w:p>
    <w:p w:rsidR="00E915E3" w:rsidRPr="002A432D" w:rsidRDefault="00E915E3" w:rsidP="00E915E3">
      <w:pPr>
        <w:autoSpaceDE w:val="0"/>
        <w:autoSpaceDN w:val="0"/>
        <w:adjustRightInd w:val="0"/>
        <w:jc w:val="center"/>
      </w:pPr>
      <w:r w:rsidRPr="002A432D">
        <w:t>исполнительного органа Смоленской области)</w:t>
      </w:r>
    </w:p>
    <w:p w:rsidR="00E915E3" w:rsidRPr="00B44B44" w:rsidRDefault="00E915E3" w:rsidP="00E915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42A9">
        <w:rPr>
          <w:sz w:val="28"/>
          <w:szCs w:val="28"/>
        </w:rPr>
        <w:t>________________________________________________________________________.</w:t>
      </w:r>
    </w:p>
    <w:p w:rsidR="00E915E3" w:rsidRPr="00B44B44" w:rsidRDefault="00E915E3" w:rsidP="00E915E3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15E3" w:rsidRPr="00B44B44" w:rsidRDefault="00E915E3" w:rsidP="00E915E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С квалификационными требованиями, сроками и порядком проведения конкурса ознакомлен(а).</w:t>
      </w:r>
    </w:p>
    <w:p w:rsidR="00E915E3" w:rsidRPr="00B44B44" w:rsidRDefault="00E915E3" w:rsidP="00E915E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Об установленных законодательством ограничениях и запретах, связанных с государственной гражданской службой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B44B44">
        <w:rPr>
          <w:rFonts w:ascii="Times New Roman" w:hAnsi="Times New Roman" w:cs="Times New Roman"/>
          <w:sz w:val="28"/>
          <w:szCs w:val="28"/>
        </w:rPr>
        <w:t>, осведомлен(а).</w:t>
      </w:r>
    </w:p>
    <w:p w:rsidR="00FE4CDF" w:rsidRDefault="00FE4CDF" w:rsidP="00E915E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5E3" w:rsidRPr="00B44B44" w:rsidRDefault="00E915E3" w:rsidP="00E915E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E915E3" w:rsidRPr="00B44B44" w:rsidRDefault="00E915E3" w:rsidP="00E915E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1) анкету на ___ л., фотографии ___ шт.;</w:t>
      </w:r>
    </w:p>
    <w:p w:rsidR="00E915E3" w:rsidRPr="00B44B44" w:rsidRDefault="00E915E3" w:rsidP="00E915E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2) копию паспорта на ___ л.;</w:t>
      </w:r>
    </w:p>
    <w:p w:rsidR="00E915E3" w:rsidRPr="00B44B44" w:rsidRDefault="00E915E3" w:rsidP="00E915E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3) копию трудовой книжки (иных документов, подтверждающих трудовую (служебную) деятельность) на ___ л.;</w:t>
      </w:r>
    </w:p>
    <w:p w:rsidR="00E915E3" w:rsidRPr="00B44B44" w:rsidRDefault="00E915E3" w:rsidP="00E915E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4) копию(и) документа(</w:t>
      </w:r>
      <w:proofErr w:type="spellStart"/>
      <w:r w:rsidRPr="00B44B44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B44B44">
        <w:rPr>
          <w:rFonts w:ascii="Times New Roman" w:hAnsi="Times New Roman" w:cs="Times New Roman"/>
          <w:sz w:val="28"/>
          <w:szCs w:val="28"/>
        </w:rPr>
        <w:t>) об образовании и о квалификации на ___ л.;</w:t>
      </w:r>
    </w:p>
    <w:p w:rsidR="00E915E3" w:rsidRPr="00B44B44" w:rsidRDefault="00E915E3" w:rsidP="00E915E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 xml:space="preserve">5) документ об отсутствии заболевания, препятствующего поступлению на государственную гражданскую службу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B44B44">
        <w:rPr>
          <w:rFonts w:ascii="Times New Roman" w:hAnsi="Times New Roman" w:cs="Times New Roman"/>
          <w:sz w:val="28"/>
          <w:szCs w:val="28"/>
        </w:rPr>
        <w:t xml:space="preserve"> или ее прохождению, на 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4B4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44B44">
        <w:rPr>
          <w:rFonts w:ascii="Times New Roman" w:hAnsi="Times New Roman" w:cs="Times New Roman"/>
          <w:sz w:val="28"/>
          <w:szCs w:val="28"/>
        </w:rPr>
        <w:t>;</w:t>
      </w:r>
    </w:p>
    <w:p w:rsidR="00E915E3" w:rsidRPr="00B44B44" w:rsidRDefault="00E915E3" w:rsidP="00E915E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B44B44">
        <w:rPr>
          <w:sz w:val="28"/>
          <w:szCs w:val="28"/>
        </w:rPr>
        <w:t>6) согласие на обработку персональных данных</w:t>
      </w:r>
      <w:r w:rsidRPr="001C04E7">
        <w:rPr>
          <w:sz w:val="28"/>
          <w:szCs w:val="28"/>
        </w:rPr>
        <w:t xml:space="preserve"> </w:t>
      </w:r>
      <w:r w:rsidRPr="00B44B44">
        <w:rPr>
          <w:sz w:val="28"/>
          <w:szCs w:val="28"/>
        </w:rPr>
        <w:t>на ___</w:t>
      </w:r>
      <w:r>
        <w:rPr>
          <w:sz w:val="28"/>
          <w:szCs w:val="28"/>
        </w:rPr>
        <w:t xml:space="preserve"> л.</w:t>
      </w:r>
    </w:p>
    <w:p w:rsidR="00E915E3" w:rsidRDefault="00E915E3" w:rsidP="00E915E3">
      <w:pPr>
        <w:autoSpaceDE w:val="0"/>
        <w:autoSpaceDN w:val="0"/>
        <w:adjustRightInd w:val="0"/>
        <w:rPr>
          <w:sz w:val="28"/>
          <w:szCs w:val="28"/>
        </w:rPr>
      </w:pPr>
    </w:p>
    <w:p w:rsidR="003045E5" w:rsidRDefault="003045E5" w:rsidP="00E915E3">
      <w:pPr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tbl>
      <w:tblPr>
        <w:tblStyle w:val="a8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984"/>
        <w:gridCol w:w="1556"/>
        <w:gridCol w:w="3694"/>
      </w:tblGrid>
      <w:tr w:rsidR="00E915E3" w:rsidTr="0060406C">
        <w:tc>
          <w:tcPr>
            <w:tcW w:w="5098" w:type="dxa"/>
            <w:gridSpan w:val="2"/>
          </w:tcPr>
          <w:p w:rsidR="00E915E3" w:rsidRDefault="00E915E3" w:rsidP="006040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</w:t>
            </w:r>
          </w:p>
        </w:tc>
        <w:tc>
          <w:tcPr>
            <w:tcW w:w="5250" w:type="dxa"/>
            <w:gridSpan w:val="2"/>
          </w:tcPr>
          <w:p w:rsidR="00E915E3" w:rsidRDefault="00E915E3" w:rsidP="0060406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</w:t>
            </w:r>
          </w:p>
        </w:tc>
      </w:tr>
      <w:tr w:rsidR="00E915E3" w:rsidTr="0060406C">
        <w:tc>
          <w:tcPr>
            <w:tcW w:w="3114" w:type="dxa"/>
          </w:tcPr>
          <w:p w:rsidR="00E915E3" w:rsidRPr="00257093" w:rsidRDefault="00E915E3" w:rsidP="006040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7093">
              <w:rPr>
                <w:sz w:val="24"/>
                <w:szCs w:val="24"/>
              </w:rPr>
              <w:t>(дата)</w:t>
            </w:r>
          </w:p>
        </w:tc>
        <w:tc>
          <w:tcPr>
            <w:tcW w:w="3540" w:type="dxa"/>
            <w:gridSpan w:val="2"/>
          </w:tcPr>
          <w:p w:rsidR="00E915E3" w:rsidRDefault="00E915E3" w:rsidP="006040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</w:tcPr>
          <w:p w:rsidR="00E915E3" w:rsidRPr="005B3749" w:rsidRDefault="00E915E3" w:rsidP="006040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3749">
              <w:rPr>
                <w:sz w:val="24"/>
                <w:szCs w:val="24"/>
              </w:rPr>
              <w:t>(подпись)</w:t>
            </w:r>
          </w:p>
        </w:tc>
      </w:tr>
    </w:tbl>
    <w:p w:rsidR="00E915E3" w:rsidRDefault="00E915E3" w:rsidP="003045E5">
      <w:pPr>
        <w:spacing w:after="160" w:line="259" w:lineRule="auto"/>
        <w:rPr>
          <w:bCs/>
          <w:sz w:val="28"/>
          <w:szCs w:val="28"/>
        </w:rPr>
      </w:pPr>
    </w:p>
    <w:sectPr w:rsidR="00E915E3" w:rsidSect="003045E5">
      <w:pgSz w:w="11906" w:h="16838" w:code="9"/>
      <w:pgMar w:top="567" w:right="567" w:bottom="993" w:left="1134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CA7" w:rsidRDefault="00406CA7">
      <w:r>
        <w:separator/>
      </w:r>
    </w:p>
  </w:endnote>
  <w:endnote w:type="continuationSeparator" w:id="0">
    <w:p w:rsidR="00406CA7" w:rsidRDefault="0040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CA7" w:rsidRDefault="00406CA7">
      <w:r>
        <w:separator/>
      </w:r>
    </w:p>
  </w:footnote>
  <w:footnote w:type="continuationSeparator" w:id="0">
    <w:p w:rsidR="00406CA7" w:rsidRDefault="00406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46F80"/>
    <w:multiLevelType w:val="hybridMultilevel"/>
    <w:tmpl w:val="97843116"/>
    <w:lvl w:ilvl="0" w:tplc="F1527886">
      <w:start w:val="1"/>
      <w:numFmt w:val="bullet"/>
      <w:lvlText w:val="-"/>
      <w:lvlJc w:val="left"/>
      <w:pPr>
        <w:ind w:left="928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2CC1893"/>
    <w:multiLevelType w:val="hybridMultilevel"/>
    <w:tmpl w:val="844249BA"/>
    <w:lvl w:ilvl="0" w:tplc="CFE89BE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048F6"/>
    <w:rsid w:val="00014277"/>
    <w:rsid w:val="00016895"/>
    <w:rsid w:val="000271EF"/>
    <w:rsid w:val="000273AD"/>
    <w:rsid w:val="000348E1"/>
    <w:rsid w:val="00036F9E"/>
    <w:rsid w:val="0004518A"/>
    <w:rsid w:val="000471E3"/>
    <w:rsid w:val="00047394"/>
    <w:rsid w:val="00050F7B"/>
    <w:rsid w:val="00053600"/>
    <w:rsid w:val="00053D4B"/>
    <w:rsid w:val="00055160"/>
    <w:rsid w:val="00056B48"/>
    <w:rsid w:val="000646F8"/>
    <w:rsid w:val="00074117"/>
    <w:rsid w:val="0008192C"/>
    <w:rsid w:val="00085919"/>
    <w:rsid w:val="00092B87"/>
    <w:rsid w:val="000B53F0"/>
    <w:rsid w:val="000C1396"/>
    <w:rsid w:val="000C401C"/>
    <w:rsid w:val="000C4677"/>
    <w:rsid w:val="000C7892"/>
    <w:rsid w:val="000D3FFA"/>
    <w:rsid w:val="000D5E1A"/>
    <w:rsid w:val="000E2977"/>
    <w:rsid w:val="000F1AB0"/>
    <w:rsid w:val="000F68A8"/>
    <w:rsid w:val="000F6BCE"/>
    <w:rsid w:val="00101470"/>
    <w:rsid w:val="001026F0"/>
    <w:rsid w:val="00102BBD"/>
    <w:rsid w:val="00103EE7"/>
    <w:rsid w:val="00115EF4"/>
    <w:rsid w:val="00122064"/>
    <w:rsid w:val="00131A62"/>
    <w:rsid w:val="001333BE"/>
    <w:rsid w:val="0017216B"/>
    <w:rsid w:val="00177F34"/>
    <w:rsid w:val="00180F63"/>
    <w:rsid w:val="00182575"/>
    <w:rsid w:val="00190241"/>
    <w:rsid w:val="001A22F9"/>
    <w:rsid w:val="001A2591"/>
    <w:rsid w:val="001A3EAE"/>
    <w:rsid w:val="001A5B9A"/>
    <w:rsid w:val="001C7EF9"/>
    <w:rsid w:val="001D08D9"/>
    <w:rsid w:val="001D73E0"/>
    <w:rsid w:val="001E0088"/>
    <w:rsid w:val="001F154E"/>
    <w:rsid w:val="001F687D"/>
    <w:rsid w:val="0020794E"/>
    <w:rsid w:val="0021158C"/>
    <w:rsid w:val="00214FD7"/>
    <w:rsid w:val="0021706D"/>
    <w:rsid w:val="002243E7"/>
    <w:rsid w:val="00224665"/>
    <w:rsid w:val="00226F7B"/>
    <w:rsid w:val="0023216C"/>
    <w:rsid w:val="00240842"/>
    <w:rsid w:val="00257CCF"/>
    <w:rsid w:val="0026517A"/>
    <w:rsid w:val="0026587E"/>
    <w:rsid w:val="0026707D"/>
    <w:rsid w:val="00271338"/>
    <w:rsid w:val="00271B67"/>
    <w:rsid w:val="00276ABD"/>
    <w:rsid w:val="00281270"/>
    <w:rsid w:val="00282892"/>
    <w:rsid w:val="00282D6A"/>
    <w:rsid w:val="0028300F"/>
    <w:rsid w:val="0028481B"/>
    <w:rsid w:val="00291FD5"/>
    <w:rsid w:val="0029429E"/>
    <w:rsid w:val="00294D1F"/>
    <w:rsid w:val="002A432D"/>
    <w:rsid w:val="002A48FC"/>
    <w:rsid w:val="002A5A1F"/>
    <w:rsid w:val="002B0008"/>
    <w:rsid w:val="002B042D"/>
    <w:rsid w:val="002B23B8"/>
    <w:rsid w:val="002C2F91"/>
    <w:rsid w:val="002D1D47"/>
    <w:rsid w:val="002D2045"/>
    <w:rsid w:val="002D7746"/>
    <w:rsid w:val="002F089B"/>
    <w:rsid w:val="002F08F4"/>
    <w:rsid w:val="002F6744"/>
    <w:rsid w:val="002F7402"/>
    <w:rsid w:val="00301C7B"/>
    <w:rsid w:val="003045E5"/>
    <w:rsid w:val="003200F0"/>
    <w:rsid w:val="0032461A"/>
    <w:rsid w:val="00326661"/>
    <w:rsid w:val="00350432"/>
    <w:rsid w:val="00352E43"/>
    <w:rsid w:val="0035308B"/>
    <w:rsid w:val="003563D4"/>
    <w:rsid w:val="00357419"/>
    <w:rsid w:val="003579D3"/>
    <w:rsid w:val="00361737"/>
    <w:rsid w:val="00364B00"/>
    <w:rsid w:val="003658CE"/>
    <w:rsid w:val="00366A12"/>
    <w:rsid w:val="0037416B"/>
    <w:rsid w:val="003829A8"/>
    <w:rsid w:val="003848F2"/>
    <w:rsid w:val="00386B59"/>
    <w:rsid w:val="003903CF"/>
    <w:rsid w:val="0039234D"/>
    <w:rsid w:val="00396C03"/>
    <w:rsid w:val="003B406C"/>
    <w:rsid w:val="003C16E0"/>
    <w:rsid w:val="003C29D7"/>
    <w:rsid w:val="003C4CD4"/>
    <w:rsid w:val="003C70ED"/>
    <w:rsid w:val="003D36D6"/>
    <w:rsid w:val="003D3B30"/>
    <w:rsid w:val="003D5574"/>
    <w:rsid w:val="003E20D1"/>
    <w:rsid w:val="003E30F1"/>
    <w:rsid w:val="003F0691"/>
    <w:rsid w:val="003F232C"/>
    <w:rsid w:val="003F3E08"/>
    <w:rsid w:val="003F4BB2"/>
    <w:rsid w:val="0040235E"/>
    <w:rsid w:val="00406CA7"/>
    <w:rsid w:val="00415D0E"/>
    <w:rsid w:val="004166D0"/>
    <w:rsid w:val="004216CB"/>
    <w:rsid w:val="00424C84"/>
    <w:rsid w:val="00425460"/>
    <w:rsid w:val="00426273"/>
    <w:rsid w:val="00433119"/>
    <w:rsid w:val="00435374"/>
    <w:rsid w:val="004371D8"/>
    <w:rsid w:val="00440D12"/>
    <w:rsid w:val="0044223B"/>
    <w:rsid w:val="0044440D"/>
    <w:rsid w:val="0044683F"/>
    <w:rsid w:val="004471E4"/>
    <w:rsid w:val="0045322B"/>
    <w:rsid w:val="004547B8"/>
    <w:rsid w:val="004561C8"/>
    <w:rsid w:val="00457FD9"/>
    <w:rsid w:val="004708DD"/>
    <w:rsid w:val="00490F97"/>
    <w:rsid w:val="00492FA9"/>
    <w:rsid w:val="00495A1F"/>
    <w:rsid w:val="004A04E2"/>
    <w:rsid w:val="004A1A42"/>
    <w:rsid w:val="004A3B48"/>
    <w:rsid w:val="004A453B"/>
    <w:rsid w:val="004A6110"/>
    <w:rsid w:val="004B56F2"/>
    <w:rsid w:val="004C1656"/>
    <w:rsid w:val="004C50B8"/>
    <w:rsid w:val="004C5EDC"/>
    <w:rsid w:val="004D48DC"/>
    <w:rsid w:val="004D4C66"/>
    <w:rsid w:val="004F04B7"/>
    <w:rsid w:val="004F3749"/>
    <w:rsid w:val="004F3D5F"/>
    <w:rsid w:val="004F48A2"/>
    <w:rsid w:val="004F6CCF"/>
    <w:rsid w:val="00504055"/>
    <w:rsid w:val="00511A1A"/>
    <w:rsid w:val="00516457"/>
    <w:rsid w:val="00517171"/>
    <w:rsid w:val="00522635"/>
    <w:rsid w:val="005258E9"/>
    <w:rsid w:val="00526AF1"/>
    <w:rsid w:val="00530F91"/>
    <w:rsid w:val="0053722B"/>
    <w:rsid w:val="00554BCE"/>
    <w:rsid w:val="0056054D"/>
    <w:rsid w:val="00572445"/>
    <w:rsid w:val="00576F3A"/>
    <w:rsid w:val="005813C6"/>
    <w:rsid w:val="00581901"/>
    <w:rsid w:val="00582846"/>
    <w:rsid w:val="005871D5"/>
    <w:rsid w:val="00596432"/>
    <w:rsid w:val="005A1AA3"/>
    <w:rsid w:val="005A1CDC"/>
    <w:rsid w:val="005A4D8F"/>
    <w:rsid w:val="005A6F5F"/>
    <w:rsid w:val="005B2D58"/>
    <w:rsid w:val="005B34C0"/>
    <w:rsid w:val="005C0CA1"/>
    <w:rsid w:val="005C29E4"/>
    <w:rsid w:val="005C74FF"/>
    <w:rsid w:val="005D128D"/>
    <w:rsid w:val="005F7C7B"/>
    <w:rsid w:val="0060406C"/>
    <w:rsid w:val="00605E3B"/>
    <w:rsid w:val="006100E7"/>
    <w:rsid w:val="0061292E"/>
    <w:rsid w:val="00616485"/>
    <w:rsid w:val="00617C62"/>
    <w:rsid w:val="0062477E"/>
    <w:rsid w:val="00627B2E"/>
    <w:rsid w:val="00633865"/>
    <w:rsid w:val="0064177D"/>
    <w:rsid w:val="0064297E"/>
    <w:rsid w:val="00642C05"/>
    <w:rsid w:val="00645211"/>
    <w:rsid w:val="00646B9F"/>
    <w:rsid w:val="00646EA2"/>
    <w:rsid w:val="00647BED"/>
    <w:rsid w:val="00651B9D"/>
    <w:rsid w:val="006575AE"/>
    <w:rsid w:val="006646D8"/>
    <w:rsid w:val="006651AA"/>
    <w:rsid w:val="00674F12"/>
    <w:rsid w:val="0067695B"/>
    <w:rsid w:val="00677A47"/>
    <w:rsid w:val="0068057D"/>
    <w:rsid w:val="006914AA"/>
    <w:rsid w:val="006A1671"/>
    <w:rsid w:val="006B454D"/>
    <w:rsid w:val="006B761F"/>
    <w:rsid w:val="006E181B"/>
    <w:rsid w:val="006E75DD"/>
    <w:rsid w:val="007065E2"/>
    <w:rsid w:val="007071B2"/>
    <w:rsid w:val="0071088F"/>
    <w:rsid w:val="007108E8"/>
    <w:rsid w:val="00710CC1"/>
    <w:rsid w:val="0071287F"/>
    <w:rsid w:val="00713A2B"/>
    <w:rsid w:val="00715878"/>
    <w:rsid w:val="00717895"/>
    <w:rsid w:val="00721E82"/>
    <w:rsid w:val="00722D80"/>
    <w:rsid w:val="00723A4D"/>
    <w:rsid w:val="0073116F"/>
    <w:rsid w:val="00735283"/>
    <w:rsid w:val="00740C27"/>
    <w:rsid w:val="00760B1E"/>
    <w:rsid w:val="00766C77"/>
    <w:rsid w:val="00783E05"/>
    <w:rsid w:val="00791090"/>
    <w:rsid w:val="00792E7E"/>
    <w:rsid w:val="00794B34"/>
    <w:rsid w:val="00795D12"/>
    <w:rsid w:val="0079715A"/>
    <w:rsid w:val="007A2EEB"/>
    <w:rsid w:val="007A47B4"/>
    <w:rsid w:val="007A6956"/>
    <w:rsid w:val="007B5410"/>
    <w:rsid w:val="007C4419"/>
    <w:rsid w:val="007C6DE5"/>
    <w:rsid w:val="007C7238"/>
    <w:rsid w:val="007C7B83"/>
    <w:rsid w:val="007D32B0"/>
    <w:rsid w:val="007D3417"/>
    <w:rsid w:val="007D5533"/>
    <w:rsid w:val="007F17B4"/>
    <w:rsid w:val="007F2AA4"/>
    <w:rsid w:val="008042A9"/>
    <w:rsid w:val="008052B1"/>
    <w:rsid w:val="0081449F"/>
    <w:rsid w:val="008154F6"/>
    <w:rsid w:val="00820767"/>
    <w:rsid w:val="00826F5C"/>
    <w:rsid w:val="00827E0F"/>
    <w:rsid w:val="0083058F"/>
    <w:rsid w:val="0083583A"/>
    <w:rsid w:val="00866650"/>
    <w:rsid w:val="008704A2"/>
    <w:rsid w:val="00877138"/>
    <w:rsid w:val="00884AF3"/>
    <w:rsid w:val="00896F6E"/>
    <w:rsid w:val="008A7289"/>
    <w:rsid w:val="008C32F4"/>
    <w:rsid w:val="008C50CA"/>
    <w:rsid w:val="008D6248"/>
    <w:rsid w:val="008E53D9"/>
    <w:rsid w:val="008E641E"/>
    <w:rsid w:val="008F20A0"/>
    <w:rsid w:val="008F3C1F"/>
    <w:rsid w:val="008F6F42"/>
    <w:rsid w:val="008F7B57"/>
    <w:rsid w:val="00903F62"/>
    <w:rsid w:val="0090602E"/>
    <w:rsid w:val="009152B6"/>
    <w:rsid w:val="00916ED3"/>
    <w:rsid w:val="00920850"/>
    <w:rsid w:val="009225E0"/>
    <w:rsid w:val="00945F39"/>
    <w:rsid w:val="00956EC9"/>
    <w:rsid w:val="0096360C"/>
    <w:rsid w:val="00974489"/>
    <w:rsid w:val="00976B69"/>
    <w:rsid w:val="00981D82"/>
    <w:rsid w:val="009843B6"/>
    <w:rsid w:val="00986499"/>
    <w:rsid w:val="009866AA"/>
    <w:rsid w:val="009874C7"/>
    <w:rsid w:val="00992C0E"/>
    <w:rsid w:val="00996E8E"/>
    <w:rsid w:val="009A1823"/>
    <w:rsid w:val="009A7D02"/>
    <w:rsid w:val="009C01E1"/>
    <w:rsid w:val="009C0EF9"/>
    <w:rsid w:val="009C0F37"/>
    <w:rsid w:val="009C0FB9"/>
    <w:rsid w:val="009C6201"/>
    <w:rsid w:val="009D662C"/>
    <w:rsid w:val="009D6D21"/>
    <w:rsid w:val="009E3171"/>
    <w:rsid w:val="009E4C17"/>
    <w:rsid w:val="009E748B"/>
    <w:rsid w:val="009E7ABD"/>
    <w:rsid w:val="009F6D96"/>
    <w:rsid w:val="00A043AB"/>
    <w:rsid w:val="00A057EB"/>
    <w:rsid w:val="00A12FDE"/>
    <w:rsid w:val="00A16598"/>
    <w:rsid w:val="00A24B75"/>
    <w:rsid w:val="00A25994"/>
    <w:rsid w:val="00A271C1"/>
    <w:rsid w:val="00A27379"/>
    <w:rsid w:val="00A35982"/>
    <w:rsid w:val="00A4095B"/>
    <w:rsid w:val="00A548BE"/>
    <w:rsid w:val="00A61BFE"/>
    <w:rsid w:val="00A626C0"/>
    <w:rsid w:val="00A63CD1"/>
    <w:rsid w:val="00A75AF7"/>
    <w:rsid w:val="00A80C46"/>
    <w:rsid w:val="00A855E9"/>
    <w:rsid w:val="00A859B9"/>
    <w:rsid w:val="00A91A40"/>
    <w:rsid w:val="00AA3909"/>
    <w:rsid w:val="00AA5BC4"/>
    <w:rsid w:val="00AB0DF0"/>
    <w:rsid w:val="00AB2A39"/>
    <w:rsid w:val="00AB4254"/>
    <w:rsid w:val="00AB5A28"/>
    <w:rsid w:val="00AB7AB1"/>
    <w:rsid w:val="00AC3DB5"/>
    <w:rsid w:val="00AE092C"/>
    <w:rsid w:val="00AE16E0"/>
    <w:rsid w:val="00AF3D3F"/>
    <w:rsid w:val="00AF65AF"/>
    <w:rsid w:val="00AF7CE3"/>
    <w:rsid w:val="00B018F6"/>
    <w:rsid w:val="00B07C41"/>
    <w:rsid w:val="00B106B0"/>
    <w:rsid w:val="00B2702B"/>
    <w:rsid w:val="00B3526B"/>
    <w:rsid w:val="00B44E3C"/>
    <w:rsid w:val="00B55C95"/>
    <w:rsid w:val="00B61AD6"/>
    <w:rsid w:val="00B63E6D"/>
    <w:rsid w:val="00B63EB7"/>
    <w:rsid w:val="00B65D33"/>
    <w:rsid w:val="00B73446"/>
    <w:rsid w:val="00B763C4"/>
    <w:rsid w:val="00B771E3"/>
    <w:rsid w:val="00B93DA6"/>
    <w:rsid w:val="00B95765"/>
    <w:rsid w:val="00BA6919"/>
    <w:rsid w:val="00BC0B93"/>
    <w:rsid w:val="00BD4043"/>
    <w:rsid w:val="00BD573E"/>
    <w:rsid w:val="00BD587B"/>
    <w:rsid w:val="00BD5A78"/>
    <w:rsid w:val="00BE0CCC"/>
    <w:rsid w:val="00BE3713"/>
    <w:rsid w:val="00C047FD"/>
    <w:rsid w:val="00C13D33"/>
    <w:rsid w:val="00C26803"/>
    <w:rsid w:val="00C274F9"/>
    <w:rsid w:val="00C3288A"/>
    <w:rsid w:val="00C339E9"/>
    <w:rsid w:val="00C33D19"/>
    <w:rsid w:val="00C33F68"/>
    <w:rsid w:val="00C40C82"/>
    <w:rsid w:val="00C4416E"/>
    <w:rsid w:val="00C52E87"/>
    <w:rsid w:val="00C52EC4"/>
    <w:rsid w:val="00C53D7E"/>
    <w:rsid w:val="00C56767"/>
    <w:rsid w:val="00C56EEA"/>
    <w:rsid w:val="00C6231A"/>
    <w:rsid w:val="00C62D48"/>
    <w:rsid w:val="00C64BCB"/>
    <w:rsid w:val="00C67448"/>
    <w:rsid w:val="00C7093E"/>
    <w:rsid w:val="00C82E76"/>
    <w:rsid w:val="00C877E2"/>
    <w:rsid w:val="00C918D6"/>
    <w:rsid w:val="00C91F99"/>
    <w:rsid w:val="00CA1819"/>
    <w:rsid w:val="00CA658E"/>
    <w:rsid w:val="00CB0C9A"/>
    <w:rsid w:val="00CB396C"/>
    <w:rsid w:val="00CB4BAE"/>
    <w:rsid w:val="00CC64F8"/>
    <w:rsid w:val="00CC6DED"/>
    <w:rsid w:val="00CC74A4"/>
    <w:rsid w:val="00CD07D8"/>
    <w:rsid w:val="00CD39AB"/>
    <w:rsid w:val="00CD7B50"/>
    <w:rsid w:val="00CE42FF"/>
    <w:rsid w:val="00CE665E"/>
    <w:rsid w:val="00CF05C2"/>
    <w:rsid w:val="00CF10D5"/>
    <w:rsid w:val="00D03ECE"/>
    <w:rsid w:val="00D16ACC"/>
    <w:rsid w:val="00D1799B"/>
    <w:rsid w:val="00D21460"/>
    <w:rsid w:val="00D33ECE"/>
    <w:rsid w:val="00D352A8"/>
    <w:rsid w:val="00D459CB"/>
    <w:rsid w:val="00D60986"/>
    <w:rsid w:val="00D622A1"/>
    <w:rsid w:val="00D81066"/>
    <w:rsid w:val="00D822DE"/>
    <w:rsid w:val="00D83EB0"/>
    <w:rsid w:val="00D8797C"/>
    <w:rsid w:val="00D92FB7"/>
    <w:rsid w:val="00D9545E"/>
    <w:rsid w:val="00D955DB"/>
    <w:rsid w:val="00D95686"/>
    <w:rsid w:val="00DA0B77"/>
    <w:rsid w:val="00DA33B6"/>
    <w:rsid w:val="00DA3DF3"/>
    <w:rsid w:val="00DA533D"/>
    <w:rsid w:val="00DA55B9"/>
    <w:rsid w:val="00DB34B6"/>
    <w:rsid w:val="00DD491F"/>
    <w:rsid w:val="00DE1D95"/>
    <w:rsid w:val="00DE1F4B"/>
    <w:rsid w:val="00DE2787"/>
    <w:rsid w:val="00DE4E8A"/>
    <w:rsid w:val="00DE6FC3"/>
    <w:rsid w:val="00DF381B"/>
    <w:rsid w:val="00DF61EC"/>
    <w:rsid w:val="00DF7AF3"/>
    <w:rsid w:val="00E025DA"/>
    <w:rsid w:val="00E0397C"/>
    <w:rsid w:val="00E07335"/>
    <w:rsid w:val="00E21F31"/>
    <w:rsid w:val="00E23322"/>
    <w:rsid w:val="00E24C69"/>
    <w:rsid w:val="00E2732D"/>
    <w:rsid w:val="00E34971"/>
    <w:rsid w:val="00E37AAC"/>
    <w:rsid w:val="00E37B90"/>
    <w:rsid w:val="00E5377E"/>
    <w:rsid w:val="00E551B8"/>
    <w:rsid w:val="00E64772"/>
    <w:rsid w:val="00E72F2E"/>
    <w:rsid w:val="00E75439"/>
    <w:rsid w:val="00E755DC"/>
    <w:rsid w:val="00E762F5"/>
    <w:rsid w:val="00E858C3"/>
    <w:rsid w:val="00E915E3"/>
    <w:rsid w:val="00EA5097"/>
    <w:rsid w:val="00EA6450"/>
    <w:rsid w:val="00EA64CB"/>
    <w:rsid w:val="00EA7344"/>
    <w:rsid w:val="00EA7A8A"/>
    <w:rsid w:val="00EB76DE"/>
    <w:rsid w:val="00EC1243"/>
    <w:rsid w:val="00EC584E"/>
    <w:rsid w:val="00EC608A"/>
    <w:rsid w:val="00ED149B"/>
    <w:rsid w:val="00ED7D4F"/>
    <w:rsid w:val="00EE0074"/>
    <w:rsid w:val="00EE2961"/>
    <w:rsid w:val="00EE4B86"/>
    <w:rsid w:val="00EF31DB"/>
    <w:rsid w:val="00EF4DEA"/>
    <w:rsid w:val="00F13A3A"/>
    <w:rsid w:val="00F17AF7"/>
    <w:rsid w:val="00F26E39"/>
    <w:rsid w:val="00F30494"/>
    <w:rsid w:val="00F345E6"/>
    <w:rsid w:val="00F35CCF"/>
    <w:rsid w:val="00F374BF"/>
    <w:rsid w:val="00F4424C"/>
    <w:rsid w:val="00F51668"/>
    <w:rsid w:val="00F569D5"/>
    <w:rsid w:val="00F61669"/>
    <w:rsid w:val="00F65801"/>
    <w:rsid w:val="00F66108"/>
    <w:rsid w:val="00F74EBE"/>
    <w:rsid w:val="00F76C96"/>
    <w:rsid w:val="00F825C0"/>
    <w:rsid w:val="00F92083"/>
    <w:rsid w:val="00F965DE"/>
    <w:rsid w:val="00F97784"/>
    <w:rsid w:val="00FA6182"/>
    <w:rsid w:val="00FB4A6A"/>
    <w:rsid w:val="00FB610E"/>
    <w:rsid w:val="00FB6745"/>
    <w:rsid w:val="00FB7190"/>
    <w:rsid w:val="00FE0C31"/>
    <w:rsid w:val="00FE357B"/>
    <w:rsid w:val="00FE4CDF"/>
    <w:rsid w:val="00FF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E250C0"/>
  <w15:docId w15:val="{8CF9DBF1-6178-4DC3-B2B2-075DFED5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0273AD"/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273AD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0273AD"/>
    <w:rPr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704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04A2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semiHidden/>
    <w:unhideWhenUsed/>
    <w:rsid w:val="00EE4B8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E4B86"/>
    <w:rPr>
      <w:sz w:val="20"/>
      <w:szCs w:val="20"/>
    </w:rPr>
  </w:style>
  <w:style w:type="paragraph" w:styleId="ad">
    <w:name w:val="List Paragraph"/>
    <w:basedOn w:val="a"/>
    <w:uiPriority w:val="34"/>
    <w:qFormat/>
    <w:rsid w:val="00EE4B86"/>
    <w:pPr>
      <w:ind w:left="720"/>
      <w:contextualSpacing/>
    </w:pPr>
  </w:style>
  <w:style w:type="paragraph" w:customStyle="1" w:styleId="ConsPlusNormal">
    <w:name w:val="ConsPlusNormal"/>
    <w:rsid w:val="00D1799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</w:rPr>
  </w:style>
  <w:style w:type="paragraph" w:customStyle="1" w:styleId="ConsPlusNonformat">
    <w:name w:val="ConsPlusNonformat"/>
    <w:uiPriority w:val="99"/>
    <w:rsid w:val="00E915E3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E915E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styleId="ae">
    <w:name w:val="No Spacing"/>
    <w:uiPriority w:val="1"/>
    <w:qFormat/>
    <w:rsid w:val="00E915E3"/>
    <w:pPr>
      <w:spacing w:after="0" w:line="240" w:lineRule="auto"/>
    </w:pPr>
    <w:rPr>
      <w:rFonts w:ascii="Calibri" w:hAnsi="Calibri"/>
      <w:lang w:eastAsia="en-US"/>
    </w:rPr>
  </w:style>
  <w:style w:type="paragraph" w:styleId="af">
    <w:name w:val="Plain Text"/>
    <w:basedOn w:val="a"/>
    <w:link w:val="af0"/>
    <w:rsid w:val="001333BE"/>
    <w:rPr>
      <w:rFonts w:ascii="Courier New" w:hAnsi="Courier New" w:cs="Courier New"/>
    </w:rPr>
  </w:style>
  <w:style w:type="character" w:customStyle="1" w:styleId="af0">
    <w:name w:val="Текст Знак"/>
    <w:basedOn w:val="a0"/>
    <w:link w:val="af"/>
    <w:rsid w:val="001333B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6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0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909D5-8F60-45DB-A794-9EDFA9455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Сенькина Ольга Александровна</cp:lastModifiedBy>
  <cp:revision>3</cp:revision>
  <cp:lastPrinted>2022-12-06T13:13:00Z</cp:lastPrinted>
  <dcterms:created xsi:type="dcterms:W3CDTF">2022-12-29T12:13:00Z</dcterms:created>
  <dcterms:modified xsi:type="dcterms:W3CDTF">2023-05-04T07:38:00Z</dcterms:modified>
</cp:coreProperties>
</file>