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62" w:rsidRPr="00791090" w:rsidRDefault="00903F62" w:rsidP="00055160">
      <w:pPr>
        <w:tabs>
          <w:tab w:val="left" w:pos="4111"/>
        </w:tabs>
        <w:jc w:val="center"/>
        <w:rPr>
          <w:color w:val="FFFFFF" w:themeColor="background1"/>
          <w:sz w:val="16"/>
          <w:szCs w:val="16"/>
        </w:rPr>
      </w:pPr>
    </w:p>
    <w:p w:rsidR="00903F62" w:rsidRPr="00791090" w:rsidRDefault="00903F62" w:rsidP="00903F62">
      <w:pPr>
        <w:spacing w:line="360" w:lineRule="auto"/>
        <w:jc w:val="center"/>
        <w:rPr>
          <w:color w:val="FFFFFF" w:themeColor="background1"/>
          <w:sz w:val="24"/>
          <w:szCs w:val="24"/>
        </w:rPr>
      </w:pPr>
    </w:p>
    <w:p w:rsidR="00E915E3" w:rsidRDefault="00E915E3" w:rsidP="00E915E3">
      <w:pPr>
        <w:pStyle w:val="ConsPlusNormal"/>
        <w:jc w:val="both"/>
        <w:rPr>
          <w:rFonts w:ascii="Times New Roman" w:hAnsi="Times New Roman" w:cs="Times New Roman"/>
        </w:rPr>
      </w:pPr>
      <w:bookmarkStart w:id="0" w:name="P149"/>
      <w:bookmarkEnd w:id="0"/>
    </w:p>
    <w:p w:rsidR="00E915E3" w:rsidRPr="00F965DE" w:rsidRDefault="00E915E3" w:rsidP="00E915E3">
      <w:pPr>
        <w:ind w:left="5529"/>
        <w:rPr>
          <w:sz w:val="28"/>
          <w:szCs w:val="28"/>
        </w:rPr>
      </w:pPr>
      <w:r w:rsidRPr="00F965DE">
        <w:rPr>
          <w:sz w:val="28"/>
          <w:szCs w:val="28"/>
        </w:rPr>
        <w:t>Руководителю исполнительного органа Смоленской области</w:t>
      </w:r>
    </w:p>
    <w:p w:rsidR="00E915E3" w:rsidRPr="00F965DE" w:rsidRDefault="00E915E3" w:rsidP="00E915E3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E915E3" w:rsidRPr="00F965DE" w:rsidRDefault="00E915E3" w:rsidP="00E915E3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F965DE">
        <w:rPr>
          <w:sz w:val="24"/>
          <w:szCs w:val="24"/>
        </w:rPr>
        <w:t xml:space="preserve">Инициалы, фамилия </w:t>
      </w:r>
    </w:p>
    <w:p w:rsidR="00E915E3" w:rsidRPr="00F965DE" w:rsidRDefault="00E915E3" w:rsidP="00E915E3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F965DE">
        <w:rPr>
          <w:sz w:val="28"/>
          <w:szCs w:val="28"/>
        </w:rPr>
        <w:t>_________________________________</w:t>
      </w:r>
    </w:p>
    <w:p w:rsidR="00E915E3" w:rsidRPr="00EE0074" w:rsidRDefault="00E915E3" w:rsidP="00E915E3">
      <w:pPr>
        <w:autoSpaceDE w:val="0"/>
        <w:autoSpaceDN w:val="0"/>
        <w:adjustRightInd w:val="0"/>
        <w:ind w:left="5528"/>
        <w:jc w:val="center"/>
      </w:pPr>
      <w:r w:rsidRPr="00EE0074">
        <w:t>(Ф.И.О., должность гражданского</w:t>
      </w:r>
    </w:p>
    <w:p w:rsidR="00E915E3" w:rsidRPr="00F965DE" w:rsidRDefault="00E915E3" w:rsidP="00E915E3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F965DE">
        <w:rPr>
          <w:sz w:val="28"/>
          <w:szCs w:val="28"/>
        </w:rPr>
        <w:t>_________________________________</w:t>
      </w:r>
    </w:p>
    <w:p w:rsidR="00E915E3" w:rsidRPr="00EE0074" w:rsidRDefault="00E915E3" w:rsidP="00E915E3">
      <w:pPr>
        <w:autoSpaceDE w:val="0"/>
        <w:autoSpaceDN w:val="0"/>
        <w:adjustRightInd w:val="0"/>
        <w:ind w:left="5528"/>
        <w:jc w:val="center"/>
      </w:pPr>
      <w:r w:rsidRPr="00EE0074">
        <w:t>служащего в родительном падеже)</w:t>
      </w:r>
    </w:p>
    <w:p w:rsidR="00E915E3" w:rsidRPr="00F965DE" w:rsidRDefault="00E915E3" w:rsidP="00E915E3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F965DE">
        <w:rPr>
          <w:sz w:val="28"/>
          <w:szCs w:val="28"/>
        </w:rPr>
        <w:t>_________________________________</w:t>
      </w:r>
    </w:p>
    <w:p w:rsidR="00E915E3" w:rsidRPr="00F965DE" w:rsidRDefault="00E915E3" w:rsidP="00E915E3">
      <w:pPr>
        <w:autoSpaceDE w:val="0"/>
        <w:autoSpaceDN w:val="0"/>
        <w:adjustRightInd w:val="0"/>
        <w:ind w:left="5529"/>
        <w:jc w:val="center"/>
      </w:pPr>
    </w:p>
    <w:p w:rsidR="00E915E3" w:rsidRPr="00F965DE" w:rsidRDefault="00E915E3" w:rsidP="00E915E3">
      <w:pPr>
        <w:autoSpaceDE w:val="0"/>
        <w:autoSpaceDN w:val="0"/>
        <w:adjustRightInd w:val="0"/>
        <w:ind w:left="5528"/>
      </w:pPr>
      <w:r w:rsidRPr="00F965DE">
        <w:rPr>
          <w:sz w:val="28"/>
          <w:szCs w:val="28"/>
        </w:rPr>
        <w:t>_________________________________</w:t>
      </w:r>
    </w:p>
    <w:p w:rsidR="00E915E3" w:rsidRPr="00F965DE" w:rsidRDefault="00E915E3" w:rsidP="00E915E3">
      <w:pPr>
        <w:autoSpaceDE w:val="0"/>
        <w:autoSpaceDN w:val="0"/>
        <w:adjustRightInd w:val="0"/>
        <w:ind w:left="6300"/>
        <w:jc w:val="both"/>
        <w:rPr>
          <w:sz w:val="24"/>
          <w:szCs w:val="24"/>
        </w:rPr>
      </w:pPr>
    </w:p>
    <w:p w:rsidR="004D7070" w:rsidRDefault="004D7070" w:rsidP="00E915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070" w:rsidRDefault="004D7070" w:rsidP="00E915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7070" w:rsidRDefault="004D7070" w:rsidP="00E915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5E3" w:rsidRPr="00F965DE" w:rsidRDefault="00E915E3" w:rsidP="00E915E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  <w:r w:rsidRPr="00F965DE">
        <w:rPr>
          <w:sz w:val="28"/>
          <w:szCs w:val="28"/>
        </w:rPr>
        <w:t>заявление.</w:t>
      </w:r>
    </w:p>
    <w:p w:rsidR="00E915E3" w:rsidRPr="005D128D" w:rsidRDefault="00E915E3" w:rsidP="00E915E3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E915E3" w:rsidRPr="00F965DE" w:rsidRDefault="00E915E3" w:rsidP="00E915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5DE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государственной гражданской службы Смоленской области (на включение в кадровый резерв </w:t>
      </w:r>
      <w:bookmarkStart w:id="2" w:name="_Hlk119059001"/>
      <w:r w:rsidRPr="00F965DE">
        <w:rPr>
          <w:sz w:val="28"/>
          <w:szCs w:val="28"/>
        </w:rPr>
        <w:t xml:space="preserve">исполнительного органа Смоленской области) </w:t>
      </w:r>
    </w:p>
    <w:bookmarkEnd w:id="2"/>
    <w:p w:rsidR="00E915E3" w:rsidRPr="00F965DE" w:rsidRDefault="00E915E3" w:rsidP="00E91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5DE">
        <w:rPr>
          <w:sz w:val="28"/>
          <w:szCs w:val="28"/>
        </w:rPr>
        <w:t>________________________________________________________________________</w:t>
      </w:r>
    </w:p>
    <w:p w:rsidR="00E915E3" w:rsidRPr="00EE0074" w:rsidRDefault="00E915E3" w:rsidP="00E915E3">
      <w:pPr>
        <w:autoSpaceDE w:val="0"/>
        <w:autoSpaceDN w:val="0"/>
        <w:adjustRightInd w:val="0"/>
        <w:jc w:val="center"/>
      </w:pPr>
      <w:r w:rsidRPr="00EE0074">
        <w:t>(наименование должности, структурного подразделения и</w:t>
      </w:r>
    </w:p>
    <w:p w:rsidR="00E915E3" w:rsidRPr="00F965DE" w:rsidRDefault="00E915E3" w:rsidP="00E91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5DE">
        <w:rPr>
          <w:sz w:val="28"/>
          <w:szCs w:val="28"/>
        </w:rPr>
        <w:t>________________________________________________________________________</w:t>
      </w:r>
    </w:p>
    <w:p w:rsidR="00E915E3" w:rsidRPr="00EE0074" w:rsidRDefault="00E915E3" w:rsidP="00E915E3">
      <w:pPr>
        <w:autoSpaceDE w:val="0"/>
        <w:autoSpaceDN w:val="0"/>
        <w:adjustRightInd w:val="0"/>
        <w:jc w:val="center"/>
      </w:pPr>
      <w:r w:rsidRPr="00EE0074">
        <w:t>исполнительного органа Смоленской области)</w:t>
      </w:r>
    </w:p>
    <w:p w:rsidR="00E915E3" w:rsidRPr="00F965DE" w:rsidRDefault="00E915E3" w:rsidP="00E915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5DE">
        <w:rPr>
          <w:sz w:val="28"/>
          <w:szCs w:val="28"/>
        </w:rPr>
        <w:t>________________________________________________________________________.</w:t>
      </w:r>
    </w:p>
    <w:p w:rsidR="00E915E3" w:rsidRPr="005D128D" w:rsidRDefault="00E915E3" w:rsidP="00E915E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915E3" w:rsidRPr="00F965DE" w:rsidRDefault="00E915E3" w:rsidP="00E915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DE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E915E3" w:rsidRPr="00F965DE" w:rsidRDefault="00E915E3" w:rsidP="00E915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DE">
        <w:rPr>
          <w:rFonts w:ascii="Times New Roman" w:hAnsi="Times New Roman" w:cs="Times New Roman"/>
          <w:sz w:val="28"/>
          <w:szCs w:val="28"/>
        </w:rPr>
        <w:t xml:space="preserve">Об установленных законодательством ограничениях и запретах, связанных с государственной гражданской службой </w:t>
      </w:r>
      <w:r w:rsidRPr="00F965DE">
        <w:rPr>
          <w:rFonts w:ascii="Times New Roman" w:hAnsi="Times New Roman"/>
          <w:sz w:val="28"/>
          <w:szCs w:val="28"/>
        </w:rPr>
        <w:t>Российской Федерации</w:t>
      </w:r>
      <w:r w:rsidRPr="00F965DE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E915E3" w:rsidRPr="005D128D" w:rsidRDefault="00E915E3" w:rsidP="00E915E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915E3" w:rsidRPr="00F965DE" w:rsidRDefault="00E915E3" w:rsidP="00E915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DE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E915E3" w:rsidRPr="00F965DE" w:rsidRDefault="00E915E3" w:rsidP="00E915E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DE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E915E3" w:rsidRPr="00B44B44" w:rsidRDefault="00E915E3" w:rsidP="00E915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</w:t>
      </w:r>
      <w:r w:rsidRPr="00B44B44">
        <w:rPr>
          <w:rFonts w:ascii="Times New Roman" w:hAnsi="Times New Roman"/>
          <w:sz w:val="28"/>
          <w:szCs w:val="28"/>
        </w:rPr>
        <w:t xml:space="preserve"> согласие на обработку персональных данных</w:t>
      </w:r>
      <w:r w:rsidRPr="001C04E7">
        <w:rPr>
          <w:rFonts w:ascii="Times New Roman" w:hAnsi="Times New Roman"/>
          <w:sz w:val="28"/>
          <w:szCs w:val="28"/>
        </w:rPr>
        <w:t xml:space="preserve"> </w:t>
      </w:r>
      <w:r w:rsidRPr="00B44B44">
        <w:rPr>
          <w:rFonts w:ascii="Times New Roman" w:hAnsi="Times New Roman"/>
          <w:sz w:val="28"/>
          <w:szCs w:val="28"/>
        </w:rPr>
        <w:t>на ___</w:t>
      </w:r>
      <w:r>
        <w:rPr>
          <w:rFonts w:ascii="Times New Roman" w:hAnsi="Times New Roman"/>
          <w:sz w:val="28"/>
          <w:szCs w:val="28"/>
        </w:rPr>
        <w:t xml:space="preserve"> л.</w:t>
      </w:r>
    </w:p>
    <w:p w:rsidR="00E915E3" w:rsidRDefault="00E915E3" w:rsidP="00E915E3">
      <w:pPr>
        <w:autoSpaceDE w:val="0"/>
        <w:autoSpaceDN w:val="0"/>
        <w:adjustRightInd w:val="0"/>
        <w:rPr>
          <w:sz w:val="22"/>
          <w:szCs w:val="22"/>
        </w:rPr>
      </w:pPr>
    </w:p>
    <w:p w:rsidR="004D7070" w:rsidRDefault="004D7070" w:rsidP="00E915E3">
      <w:pPr>
        <w:autoSpaceDE w:val="0"/>
        <w:autoSpaceDN w:val="0"/>
        <w:adjustRightInd w:val="0"/>
        <w:rPr>
          <w:sz w:val="22"/>
          <w:szCs w:val="22"/>
        </w:rPr>
      </w:pPr>
    </w:p>
    <w:p w:rsidR="004D7070" w:rsidRPr="005D128D" w:rsidRDefault="004D7070" w:rsidP="00E915E3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1556"/>
        <w:gridCol w:w="3694"/>
      </w:tblGrid>
      <w:tr w:rsidR="00E915E3" w:rsidRPr="005D128D" w:rsidTr="0060406C">
        <w:tc>
          <w:tcPr>
            <w:tcW w:w="5098" w:type="dxa"/>
            <w:gridSpan w:val="2"/>
          </w:tcPr>
          <w:p w:rsidR="00E915E3" w:rsidRPr="005D128D" w:rsidRDefault="00E915E3" w:rsidP="00604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3" w:name="_Hlk119058984"/>
            <w:r w:rsidRPr="005D128D">
              <w:rPr>
                <w:sz w:val="22"/>
                <w:szCs w:val="22"/>
              </w:rPr>
              <w:t>______________________</w:t>
            </w:r>
          </w:p>
        </w:tc>
        <w:tc>
          <w:tcPr>
            <w:tcW w:w="5250" w:type="dxa"/>
            <w:gridSpan w:val="2"/>
          </w:tcPr>
          <w:p w:rsidR="00E915E3" w:rsidRPr="005D128D" w:rsidRDefault="00E915E3" w:rsidP="0060406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D128D">
              <w:rPr>
                <w:sz w:val="22"/>
                <w:szCs w:val="22"/>
              </w:rPr>
              <w:t>_________________________</w:t>
            </w:r>
          </w:p>
        </w:tc>
      </w:tr>
      <w:tr w:rsidR="00E915E3" w:rsidTr="0060406C">
        <w:tc>
          <w:tcPr>
            <w:tcW w:w="3114" w:type="dxa"/>
          </w:tcPr>
          <w:p w:rsidR="00E915E3" w:rsidRPr="00257093" w:rsidRDefault="00E915E3" w:rsidP="00604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093">
              <w:rPr>
                <w:sz w:val="24"/>
                <w:szCs w:val="24"/>
              </w:rPr>
              <w:t>(дата)</w:t>
            </w:r>
          </w:p>
        </w:tc>
        <w:tc>
          <w:tcPr>
            <w:tcW w:w="3540" w:type="dxa"/>
            <w:gridSpan w:val="2"/>
          </w:tcPr>
          <w:p w:rsidR="00E915E3" w:rsidRDefault="00E915E3" w:rsidP="00604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E915E3" w:rsidRPr="005B3749" w:rsidRDefault="00E915E3" w:rsidP="00604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3749">
              <w:rPr>
                <w:sz w:val="24"/>
                <w:szCs w:val="24"/>
              </w:rPr>
              <w:t>(подпись)</w:t>
            </w:r>
          </w:p>
        </w:tc>
      </w:tr>
      <w:bookmarkEnd w:id="3"/>
    </w:tbl>
    <w:p w:rsidR="004B56F2" w:rsidRDefault="004B56F2" w:rsidP="004D7070">
      <w:pPr>
        <w:pStyle w:val="ae"/>
        <w:ind w:left="5670"/>
        <w:jc w:val="both"/>
        <w:rPr>
          <w:bCs/>
          <w:sz w:val="28"/>
          <w:szCs w:val="28"/>
        </w:rPr>
      </w:pPr>
    </w:p>
    <w:sectPr w:rsidR="004B56F2" w:rsidSect="004D7070">
      <w:headerReference w:type="default" r:id="rId8"/>
      <w:pgSz w:w="11906" w:h="16838" w:code="9"/>
      <w:pgMar w:top="567" w:right="567" w:bottom="993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503" w:rsidRDefault="00831503">
      <w:r>
        <w:separator/>
      </w:r>
    </w:p>
  </w:endnote>
  <w:endnote w:type="continuationSeparator" w:id="0">
    <w:p w:rsidR="00831503" w:rsidRDefault="0083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503" w:rsidRDefault="00831503">
      <w:r>
        <w:separator/>
      </w:r>
    </w:p>
  </w:footnote>
  <w:footnote w:type="continuationSeparator" w:id="0">
    <w:p w:rsidR="00831503" w:rsidRDefault="0083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000297"/>
      <w:docPartObj>
        <w:docPartGallery w:val="Page Numbers (Top of Page)"/>
        <w:docPartUnique/>
      </w:docPartObj>
    </w:sdtPr>
    <w:sdtEndPr/>
    <w:sdtContent>
      <w:p w:rsidR="00646B9F" w:rsidRDefault="00646B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A8A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6F80"/>
    <w:multiLevelType w:val="hybridMultilevel"/>
    <w:tmpl w:val="97843116"/>
    <w:lvl w:ilvl="0" w:tplc="F1527886">
      <w:start w:val="1"/>
      <w:numFmt w:val="bullet"/>
      <w:lvlText w:val="-"/>
      <w:lvlJc w:val="left"/>
      <w:pPr>
        <w:ind w:left="92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CC1893"/>
    <w:multiLevelType w:val="hybridMultilevel"/>
    <w:tmpl w:val="844249BA"/>
    <w:lvl w:ilvl="0" w:tplc="CFE89B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48F6"/>
    <w:rsid w:val="00014277"/>
    <w:rsid w:val="00016895"/>
    <w:rsid w:val="000271EF"/>
    <w:rsid w:val="000273AD"/>
    <w:rsid w:val="000348E1"/>
    <w:rsid w:val="00036F9E"/>
    <w:rsid w:val="0004518A"/>
    <w:rsid w:val="000471E3"/>
    <w:rsid w:val="00047394"/>
    <w:rsid w:val="00050F7B"/>
    <w:rsid w:val="00053600"/>
    <w:rsid w:val="00053D4B"/>
    <w:rsid w:val="00055160"/>
    <w:rsid w:val="00056B48"/>
    <w:rsid w:val="000646F8"/>
    <w:rsid w:val="00074117"/>
    <w:rsid w:val="0008192C"/>
    <w:rsid w:val="00085919"/>
    <w:rsid w:val="00092B87"/>
    <w:rsid w:val="000B53F0"/>
    <w:rsid w:val="000C1396"/>
    <w:rsid w:val="000C401C"/>
    <w:rsid w:val="000C4677"/>
    <w:rsid w:val="000C7892"/>
    <w:rsid w:val="000D3FFA"/>
    <w:rsid w:val="000D5E1A"/>
    <w:rsid w:val="000E2977"/>
    <w:rsid w:val="000F1AB0"/>
    <w:rsid w:val="000F68A8"/>
    <w:rsid w:val="000F6BCE"/>
    <w:rsid w:val="00101470"/>
    <w:rsid w:val="001026F0"/>
    <w:rsid w:val="00102BBD"/>
    <w:rsid w:val="00103EE7"/>
    <w:rsid w:val="00115EF4"/>
    <w:rsid w:val="00122064"/>
    <w:rsid w:val="00131A62"/>
    <w:rsid w:val="001333BE"/>
    <w:rsid w:val="0017216B"/>
    <w:rsid w:val="00177F34"/>
    <w:rsid w:val="00180F63"/>
    <w:rsid w:val="00182575"/>
    <w:rsid w:val="00190241"/>
    <w:rsid w:val="001A22F9"/>
    <w:rsid w:val="001A2591"/>
    <w:rsid w:val="001A3EAE"/>
    <w:rsid w:val="001A5B9A"/>
    <w:rsid w:val="001C7EF9"/>
    <w:rsid w:val="001D08D9"/>
    <w:rsid w:val="001D73E0"/>
    <w:rsid w:val="001E0088"/>
    <w:rsid w:val="001F154E"/>
    <w:rsid w:val="001F687D"/>
    <w:rsid w:val="0020794E"/>
    <w:rsid w:val="0021158C"/>
    <w:rsid w:val="00214FD7"/>
    <w:rsid w:val="0021706D"/>
    <w:rsid w:val="002243E7"/>
    <w:rsid w:val="00224665"/>
    <w:rsid w:val="00226F7B"/>
    <w:rsid w:val="0023216C"/>
    <w:rsid w:val="00240842"/>
    <w:rsid w:val="00257CCF"/>
    <w:rsid w:val="0026517A"/>
    <w:rsid w:val="0026587E"/>
    <w:rsid w:val="0026707D"/>
    <w:rsid w:val="00271338"/>
    <w:rsid w:val="00271B67"/>
    <w:rsid w:val="00276ABD"/>
    <w:rsid w:val="00281270"/>
    <w:rsid w:val="00282892"/>
    <w:rsid w:val="00282D6A"/>
    <w:rsid w:val="0028300F"/>
    <w:rsid w:val="0028481B"/>
    <w:rsid w:val="00291FD5"/>
    <w:rsid w:val="0029429E"/>
    <w:rsid w:val="00294D1F"/>
    <w:rsid w:val="002A432D"/>
    <w:rsid w:val="002A48FC"/>
    <w:rsid w:val="002A5A1F"/>
    <w:rsid w:val="002B0008"/>
    <w:rsid w:val="002B042D"/>
    <w:rsid w:val="002B23B8"/>
    <w:rsid w:val="002C2F91"/>
    <w:rsid w:val="002D1D47"/>
    <w:rsid w:val="002D2045"/>
    <w:rsid w:val="002D7746"/>
    <w:rsid w:val="002F089B"/>
    <w:rsid w:val="002F08F4"/>
    <w:rsid w:val="002F6744"/>
    <w:rsid w:val="002F7402"/>
    <w:rsid w:val="00301C7B"/>
    <w:rsid w:val="003200F0"/>
    <w:rsid w:val="0032461A"/>
    <w:rsid w:val="00326661"/>
    <w:rsid w:val="00350432"/>
    <w:rsid w:val="00352E43"/>
    <w:rsid w:val="0035308B"/>
    <w:rsid w:val="003563D4"/>
    <w:rsid w:val="00357419"/>
    <w:rsid w:val="003579D3"/>
    <w:rsid w:val="00361737"/>
    <w:rsid w:val="00364B00"/>
    <w:rsid w:val="003658CE"/>
    <w:rsid w:val="00366A12"/>
    <w:rsid w:val="0037416B"/>
    <w:rsid w:val="003829A8"/>
    <w:rsid w:val="003848F2"/>
    <w:rsid w:val="00386B59"/>
    <w:rsid w:val="003903CF"/>
    <w:rsid w:val="0039234D"/>
    <w:rsid w:val="00396C03"/>
    <w:rsid w:val="003B406C"/>
    <w:rsid w:val="003C16E0"/>
    <w:rsid w:val="003C29D7"/>
    <w:rsid w:val="003C4CD4"/>
    <w:rsid w:val="003C70ED"/>
    <w:rsid w:val="003D36D6"/>
    <w:rsid w:val="003D3B30"/>
    <w:rsid w:val="003D5574"/>
    <w:rsid w:val="003E20D1"/>
    <w:rsid w:val="003E30F1"/>
    <w:rsid w:val="003F0691"/>
    <w:rsid w:val="003F232C"/>
    <w:rsid w:val="003F3E08"/>
    <w:rsid w:val="003F4BB2"/>
    <w:rsid w:val="0040235E"/>
    <w:rsid w:val="00415D0E"/>
    <w:rsid w:val="004166D0"/>
    <w:rsid w:val="004216CB"/>
    <w:rsid w:val="00424C84"/>
    <w:rsid w:val="00425460"/>
    <w:rsid w:val="00426273"/>
    <w:rsid w:val="00433119"/>
    <w:rsid w:val="00435374"/>
    <w:rsid w:val="004371D8"/>
    <w:rsid w:val="00440D12"/>
    <w:rsid w:val="0044223B"/>
    <w:rsid w:val="0044440D"/>
    <w:rsid w:val="0044683F"/>
    <w:rsid w:val="004471E4"/>
    <w:rsid w:val="0045322B"/>
    <w:rsid w:val="004547B8"/>
    <w:rsid w:val="004561C8"/>
    <w:rsid w:val="00457FD9"/>
    <w:rsid w:val="004708DD"/>
    <w:rsid w:val="00490F97"/>
    <w:rsid w:val="00492FA9"/>
    <w:rsid w:val="00495A1F"/>
    <w:rsid w:val="004A04E2"/>
    <w:rsid w:val="004A1A42"/>
    <w:rsid w:val="004A3B48"/>
    <w:rsid w:val="004A453B"/>
    <w:rsid w:val="004A6110"/>
    <w:rsid w:val="004B56F2"/>
    <w:rsid w:val="004C1656"/>
    <w:rsid w:val="004C50B8"/>
    <w:rsid w:val="004C5EDC"/>
    <w:rsid w:val="004D48DC"/>
    <w:rsid w:val="004D4C66"/>
    <w:rsid w:val="004D7070"/>
    <w:rsid w:val="004F04B7"/>
    <w:rsid w:val="004F3749"/>
    <w:rsid w:val="004F3D5F"/>
    <w:rsid w:val="004F48A2"/>
    <w:rsid w:val="004F6CCF"/>
    <w:rsid w:val="00504055"/>
    <w:rsid w:val="00511A1A"/>
    <w:rsid w:val="00516457"/>
    <w:rsid w:val="00517171"/>
    <w:rsid w:val="00522635"/>
    <w:rsid w:val="005258E9"/>
    <w:rsid w:val="00526AF1"/>
    <w:rsid w:val="00530F91"/>
    <w:rsid w:val="0053722B"/>
    <w:rsid w:val="00554BCE"/>
    <w:rsid w:val="0056054D"/>
    <w:rsid w:val="00572445"/>
    <w:rsid w:val="00576F3A"/>
    <w:rsid w:val="005813C6"/>
    <w:rsid w:val="00581901"/>
    <w:rsid w:val="00582846"/>
    <w:rsid w:val="005871D5"/>
    <w:rsid w:val="00596432"/>
    <w:rsid w:val="005A1AA3"/>
    <w:rsid w:val="005A1CDC"/>
    <w:rsid w:val="005A4D8F"/>
    <w:rsid w:val="005A6F5F"/>
    <w:rsid w:val="005B2D58"/>
    <w:rsid w:val="005B34C0"/>
    <w:rsid w:val="005C0CA1"/>
    <w:rsid w:val="005C29E4"/>
    <w:rsid w:val="005C74FF"/>
    <w:rsid w:val="005D128D"/>
    <w:rsid w:val="005F7C7B"/>
    <w:rsid w:val="0060406C"/>
    <w:rsid w:val="00605E3B"/>
    <w:rsid w:val="006100E7"/>
    <w:rsid w:val="0061292E"/>
    <w:rsid w:val="00616485"/>
    <w:rsid w:val="00617C62"/>
    <w:rsid w:val="0062477E"/>
    <w:rsid w:val="00627B2E"/>
    <w:rsid w:val="00633865"/>
    <w:rsid w:val="0064177D"/>
    <w:rsid w:val="0064297E"/>
    <w:rsid w:val="00642C05"/>
    <w:rsid w:val="00645211"/>
    <w:rsid w:val="00646B9F"/>
    <w:rsid w:val="00646EA2"/>
    <w:rsid w:val="00647BED"/>
    <w:rsid w:val="00651B9D"/>
    <w:rsid w:val="006575AE"/>
    <w:rsid w:val="006646D8"/>
    <w:rsid w:val="006651AA"/>
    <w:rsid w:val="00674F12"/>
    <w:rsid w:val="0067695B"/>
    <w:rsid w:val="00677A47"/>
    <w:rsid w:val="0068057D"/>
    <w:rsid w:val="006914AA"/>
    <w:rsid w:val="006A1671"/>
    <w:rsid w:val="006B454D"/>
    <w:rsid w:val="006B761F"/>
    <w:rsid w:val="006E181B"/>
    <w:rsid w:val="006E75DD"/>
    <w:rsid w:val="007065E2"/>
    <w:rsid w:val="007071B2"/>
    <w:rsid w:val="0071088F"/>
    <w:rsid w:val="007108E8"/>
    <w:rsid w:val="00710CC1"/>
    <w:rsid w:val="0071287F"/>
    <w:rsid w:val="00713A2B"/>
    <w:rsid w:val="00715878"/>
    <w:rsid w:val="00717895"/>
    <w:rsid w:val="00721E82"/>
    <w:rsid w:val="00722D80"/>
    <w:rsid w:val="00723A4D"/>
    <w:rsid w:val="0073116F"/>
    <w:rsid w:val="00735283"/>
    <w:rsid w:val="00740C27"/>
    <w:rsid w:val="00760B1E"/>
    <w:rsid w:val="00766C77"/>
    <w:rsid w:val="00783E05"/>
    <w:rsid w:val="00791090"/>
    <w:rsid w:val="00792E7E"/>
    <w:rsid w:val="00794B34"/>
    <w:rsid w:val="00795D12"/>
    <w:rsid w:val="0079715A"/>
    <w:rsid w:val="007A2EEB"/>
    <w:rsid w:val="007A47B4"/>
    <w:rsid w:val="007A6956"/>
    <w:rsid w:val="007B5410"/>
    <w:rsid w:val="007C4419"/>
    <w:rsid w:val="007C6DE5"/>
    <w:rsid w:val="007C7238"/>
    <w:rsid w:val="007C7B83"/>
    <w:rsid w:val="007D32B0"/>
    <w:rsid w:val="007D3417"/>
    <w:rsid w:val="007D5533"/>
    <w:rsid w:val="007F17B4"/>
    <w:rsid w:val="007F2AA4"/>
    <w:rsid w:val="008042A9"/>
    <w:rsid w:val="008052B1"/>
    <w:rsid w:val="0081449F"/>
    <w:rsid w:val="008154F6"/>
    <w:rsid w:val="00820767"/>
    <w:rsid w:val="00826F5C"/>
    <w:rsid w:val="00827E0F"/>
    <w:rsid w:val="0083058F"/>
    <w:rsid w:val="00831503"/>
    <w:rsid w:val="0083583A"/>
    <w:rsid w:val="00866650"/>
    <w:rsid w:val="008704A2"/>
    <w:rsid w:val="00877138"/>
    <w:rsid w:val="00884AF3"/>
    <w:rsid w:val="00896F6E"/>
    <w:rsid w:val="008A7289"/>
    <w:rsid w:val="008C32F4"/>
    <w:rsid w:val="008C50CA"/>
    <w:rsid w:val="008D6248"/>
    <w:rsid w:val="008E53D9"/>
    <w:rsid w:val="008E641E"/>
    <w:rsid w:val="008F20A0"/>
    <w:rsid w:val="008F3C1F"/>
    <w:rsid w:val="008F6F42"/>
    <w:rsid w:val="008F7B57"/>
    <w:rsid w:val="00903F62"/>
    <w:rsid w:val="0090602E"/>
    <w:rsid w:val="009152B6"/>
    <w:rsid w:val="00916ED3"/>
    <w:rsid w:val="00920850"/>
    <w:rsid w:val="009225E0"/>
    <w:rsid w:val="00945F39"/>
    <w:rsid w:val="00956EC9"/>
    <w:rsid w:val="0096360C"/>
    <w:rsid w:val="00974489"/>
    <w:rsid w:val="00976B69"/>
    <w:rsid w:val="00981D82"/>
    <w:rsid w:val="009843B6"/>
    <w:rsid w:val="00986499"/>
    <w:rsid w:val="009866AA"/>
    <w:rsid w:val="009874C7"/>
    <w:rsid w:val="00992C0E"/>
    <w:rsid w:val="00996E8E"/>
    <w:rsid w:val="009A1823"/>
    <w:rsid w:val="009A7D02"/>
    <w:rsid w:val="009C01E1"/>
    <w:rsid w:val="009C0EF9"/>
    <w:rsid w:val="009C0F37"/>
    <w:rsid w:val="009C0FB9"/>
    <w:rsid w:val="009C6201"/>
    <w:rsid w:val="009D662C"/>
    <w:rsid w:val="009D6D21"/>
    <w:rsid w:val="009E3171"/>
    <w:rsid w:val="009E4C17"/>
    <w:rsid w:val="009E748B"/>
    <w:rsid w:val="009E7ABD"/>
    <w:rsid w:val="009F6D96"/>
    <w:rsid w:val="00A043AB"/>
    <w:rsid w:val="00A057EB"/>
    <w:rsid w:val="00A12FDE"/>
    <w:rsid w:val="00A16598"/>
    <w:rsid w:val="00A24B75"/>
    <w:rsid w:val="00A25994"/>
    <w:rsid w:val="00A271C1"/>
    <w:rsid w:val="00A27379"/>
    <w:rsid w:val="00A35982"/>
    <w:rsid w:val="00A4095B"/>
    <w:rsid w:val="00A548BE"/>
    <w:rsid w:val="00A61BFE"/>
    <w:rsid w:val="00A626C0"/>
    <w:rsid w:val="00A63CD1"/>
    <w:rsid w:val="00A75AF7"/>
    <w:rsid w:val="00A80C46"/>
    <w:rsid w:val="00A855E9"/>
    <w:rsid w:val="00A859B9"/>
    <w:rsid w:val="00A91A40"/>
    <w:rsid w:val="00AA3909"/>
    <w:rsid w:val="00AA5BC4"/>
    <w:rsid w:val="00AB0DF0"/>
    <w:rsid w:val="00AB2A39"/>
    <w:rsid w:val="00AB4254"/>
    <w:rsid w:val="00AB5A28"/>
    <w:rsid w:val="00AB7AB1"/>
    <w:rsid w:val="00AC3DB5"/>
    <w:rsid w:val="00AE092C"/>
    <w:rsid w:val="00AE16E0"/>
    <w:rsid w:val="00AF3D3F"/>
    <w:rsid w:val="00AF65AF"/>
    <w:rsid w:val="00AF7CE3"/>
    <w:rsid w:val="00B018F6"/>
    <w:rsid w:val="00B07C41"/>
    <w:rsid w:val="00B106B0"/>
    <w:rsid w:val="00B2702B"/>
    <w:rsid w:val="00B3526B"/>
    <w:rsid w:val="00B44E3C"/>
    <w:rsid w:val="00B55C95"/>
    <w:rsid w:val="00B61AD6"/>
    <w:rsid w:val="00B63E6D"/>
    <w:rsid w:val="00B63EB7"/>
    <w:rsid w:val="00B65D33"/>
    <w:rsid w:val="00B73446"/>
    <w:rsid w:val="00B763C4"/>
    <w:rsid w:val="00B771E3"/>
    <w:rsid w:val="00B93DA6"/>
    <w:rsid w:val="00B95765"/>
    <w:rsid w:val="00BA6919"/>
    <w:rsid w:val="00BC0B93"/>
    <w:rsid w:val="00BD4043"/>
    <w:rsid w:val="00BD573E"/>
    <w:rsid w:val="00BD587B"/>
    <w:rsid w:val="00BD5A78"/>
    <w:rsid w:val="00BE0CCC"/>
    <w:rsid w:val="00BE3713"/>
    <w:rsid w:val="00C047FD"/>
    <w:rsid w:val="00C13D33"/>
    <w:rsid w:val="00C26803"/>
    <w:rsid w:val="00C274F9"/>
    <w:rsid w:val="00C3288A"/>
    <w:rsid w:val="00C339E9"/>
    <w:rsid w:val="00C33D19"/>
    <w:rsid w:val="00C33F68"/>
    <w:rsid w:val="00C40C82"/>
    <w:rsid w:val="00C4416E"/>
    <w:rsid w:val="00C52E87"/>
    <w:rsid w:val="00C52EC4"/>
    <w:rsid w:val="00C53D7E"/>
    <w:rsid w:val="00C56767"/>
    <w:rsid w:val="00C56EEA"/>
    <w:rsid w:val="00C6231A"/>
    <w:rsid w:val="00C62D48"/>
    <w:rsid w:val="00C64BCB"/>
    <w:rsid w:val="00C67448"/>
    <w:rsid w:val="00C7093E"/>
    <w:rsid w:val="00C82E76"/>
    <w:rsid w:val="00C877E2"/>
    <w:rsid w:val="00C918D6"/>
    <w:rsid w:val="00C91F99"/>
    <w:rsid w:val="00CA1819"/>
    <w:rsid w:val="00CA658E"/>
    <w:rsid w:val="00CB0C9A"/>
    <w:rsid w:val="00CB396C"/>
    <w:rsid w:val="00CB4BAE"/>
    <w:rsid w:val="00CC64F8"/>
    <w:rsid w:val="00CC6DED"/>
    <w:rsid w:val="00CC74A4"/>
    <w:rsid w:val="00CD07D8"/>
    <w:rsid w:val="00CD39AB"/>
    <w:rsid w:val="00CD7B50"/>
    <w:rsid w:val="00CE42FF"/>
    <w:rsid w:val="00CE665E"/>
    <w:rsid w:val="00CF05C2"/>
    <w:rsid w:val="00CF10D5"/>
    <w:rsid w:val="00D03ECE"/>
    <w:rsid w:val="00D16ACC"/>
    <w:rsid w:val="00D1799B"/>
    <w:rsid w:val="00D21460"/>
    <w:rsid w:val="00D33ECE"/>
    <w:rsid w:val="00D352A8"/>
    <w:rsid w:val="00D459CB"/>
    <w:rsid w:val="00D60986"/>
    <w:rsid w:val="00D622A1"/>
    <w:rsid w:val="00D81066"/>
    <w:rsid w:val="00D822DE"/>
    <w:rsid w:val="00D83EB0"/>
    <w:rsid w:val="00D8797C"/>
    <w:rsid w:val="00D92FB7"/>
    <w:rsid w:val="00D9545E"/>
    <w:rsid w:val="00D955DB"/>
    <w:rsid w:val="00D95686"/>
    <w:rsid w:val="00DA0B77"/>
    <w:rsid w:val="00DA33B6"/>
    <w:rsid w:val="00DA3DF3"/>
    <w:rsid w:val="00DA533D"/>
    <w:rsid w:val="00DA55B9"/>
    <w:rsid w:val="00DB34B6"/>
    <w:rsid w:val="00DD491F"/>
    <w:rsid w:val="00DE1D95"/>
    <w:rsid w:val="00DE1F4B"/>
    <w:rsid w:val="00DE2787"/>
    <w:rsid w:val="00DE4E8A"/>
    <w:rsid w:val="00DE6FC3"/>
    <w:rsid w:val="00DF381B"/>
    <w:rsid w:val="00DF61EC"/>
    <w:rsid w:val="00DF7AF3"/>
    <w:rsid w:val="00E025DA"/>
    <w:rsid w:val="00E0397C"/>
    <w:rsid w:val="00E07335"/>
    <w:rsid w:val="00E21F31"/>
    <w:rsid w:val="00E23322"/>
    <w:rsid w:val="00E24C69"/>
    <w:rsid w:val="00E2732D"/>
    <w:rsid w:val="00E34971"/>
    <w:rsid w:val="00E37AAC"/>
    <w:rsid w:val="00E37B90"/>
    <w:rsid w:val="00E5377E"/>
    <w:rsid w:val="00E551B8"/>
    <w:rsid w:val="00E64772"/>
    <w:rsid w:val="00E72F2E"/>
    <w:rsid w:val="00E75439"/>
    <w:rsid w:val="00E755DC"/>
    <w:rsid w:val="00E762F5"/>
    <w:rsid w:val="00E858C3"/>
    <w:rsid w:val="00E915E3"/>
    <w:rsid w:val="00EA5097"/>
    <w:rsid w:val="00EA6450"/>
    <w:rsid w:val="00EA64CB"/>
    <w:rsid w:val="00EA7344"/>
    <w:rsid w:val="00EA7A8A"/>
    <w:rsid w:val="00EB76DE"/>
    <w:rsid w:val="00EC1243"/>
    <w:rsid w:val="00EC584E"/>
    <w:rsid w:val="00EC608A"/>
    <w:rsid w:val="00ED149B"/>
    <w:rsid w:val="00ED7D4F"/>
    <w:rsid w:val="00EE0074"/>
    <w:rsid w:val="00EE2961"/>
    <w:rsid w:val="00EE4B86"/>
    <w:rsid w:val="00EF31DB"/>
    <w:rsid w:val="00EF4DEA"/>
    <w:rsid w:val="00F13A3A"/>
    <w:rsid w:val="00F17AF7"/>
    <w:rsid w:val="00F26E39"/>
    <w:rsid w:val="00F30494"/>
    <w:rsid w:val="00F345E6"/>
    <w:rsid w:val="00F35CCF"/>
    <w:rsid w:val="00F374BF"/>
    <w:rsid w:val="00F4424C"/>
    <w:rsid w:val="00F51668"/>
    <w:rsid w:val="00F569D5"/>
    <w:rsid w:val="00F61669"/>
    <w:rsid w:val="00F65801"/>
    <w:rsid w:val="00F66108"/>
    <w:rsid w:val="00F74EBE"/>
    <w:rsid w:val="00F76C96"/>
    <w:rsid w:val="00F825C0"/>
    <w:rsid w:val="00F92083"/>
    <w:rsid w:val="00F965DE"/>
    <w:rsid w:val="00F97784"/>
    <w:rsid w:val="00FA6182"/>
    <w:rsid w:val="00FB4A6A"/>
    <w:rsid w:val="00FB610E"/>
    <w:rsid w:val="00FB6745"/>
    <w:rsid w:val="00FB7190"/>
    <w:rsid w:val="00FE0C31"/>
    <w:rsid w:val="00FE357B"/>
    <w:rsid w:val="00FE4CD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16670"/>
  <w15:docId w15:val="{8CF9DBF1-6178-4DC3-B2B2-075DFED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273AD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73A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273AD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4A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EE4B8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E4B86"/>
    <w:rPr>
      <w:sz w:val="20"/>
      <w:szCs w:val="20"/>
    </w:rPr>
  </w:style>
  <w:style w:type="paragraph" w:styleId="ad">
    <w:name w:val="List Paragraph"/>
    <w:basedOn w:val="a"/>
    <w:uiPriority w:val="34"/>
    <w:qFormat/>
    <w:rsid w:val="00EE4B86"/>
    <w:pPr>
      <w:ind w:left="720"/>
      <w:contextualSpacing/>
    </w:pPr>
  </w:style>
  <w:style w:type="paragraph" w:customStyle="1" w:styleId="ConsPlusNormal">
    <w:name w:val="ConsPlusNormal"/>
    <w:rsid w:val="00D179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uiPriority w:val="99"/>
    <w:rsid w:val="00E915E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E915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E915E3"/>
    <w:pPr>
      <w:spacing w:after="0" w:line="240" w:lineRule="auto"/>
    </w:pPr>
    <w:rPr>
      <w:rFonts w:ascii="Calibri" w:hAnsi="Calibri"/>
      <w:lang w:eastAsia="en-US"/>
    </w:rPr>
  </w:style>
  <w:style w:type="paragraph" w:styleId="af">
    <w:name w:val="Plain Text"/>
    <w:basedOn w:val="a"/>
    <w:link w:val="af0"/>
    <w:rsid w:val="001333B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1333B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FEE7D-E986-4343-81D4-78178CBC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Сенькина Ольга Александровна</cp:lastModifiedBy>
  <cp:revision>3</cp:revision>
  <cp:lastPrinted>2022-12-06T13:13:00Z</cp:lastPrinted>
  <dcterms:created xsi:type="dcterms:W3CDTF">2022-12-29T12:13:00Z</dcterms:created>
  <dcterms:modified xsi:type="dcterms:W3CDTF">2023-05-04T07:39:00Z</dcterms:modified>
</cp:coreProperties>
</file>