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17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DC1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E31947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5A4D6E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C1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92514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____№ ___</w:t>
            </w:r>
            <w:r w:rsidR="00DC19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E13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514"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5A4D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275ABD" w:rsidP="00752116">
      <w:pPr>
        <w:jc w:val="center"/>
        <w:rPr>
          <w:b/>
        </w:rPr>
      </w:pPr>
      <w:r w:rsidRPr="00275ABD">
        <w:rPr>
          <w:b/>
        </w:rPr>
        <w:t xml:space="preserve">по ликвидации эпизоотического очага бешенства на </w:t>
      </w:r>
      <w:r w:rsidR="0050374B">
        <w:rPr>
          <w:b/>
        </w:rPr>
        <w:t xml:space="preserve">территории </w:t>
      </w:r>
      <w:r w:rsidR="00DC197B" w:rsidRPr="00DC197B">
        <w:rPr>
          <w:b/>
        </w:rPr>
        <w:t xml:space="preserve">личного подсобного хозяйства Гавриленкова Василия Николаевича, расположенного по адресу: Смоленская область, </w:t>
      </w:r>
      <w:proofErr w:type="spellStart"/>
      <w:r w:rsidR="00DC197B" w:rsidRPr="00DC197B">
        <w:rPr>
          <w:b/>
        </w:rPr>
        <w:t>Ельнинский</w:t>
      </w:r>
      <w:proofErr w:type="spellEnd"/>
      <w:r w:rsidR="00DC197B" w:rsidRPr="00DC197B">
        <w:rPr>
          <w:b/>
        </w:rPr>
        <w:t xml:space="preserve"> район, </w:t>
      </w:r>
      <w:proofErr w:type="spellStart"/>
      <w:r w:rsidR="00DC197B" w:rsidRPr="00DC197B">
        <w:rPr>
          <w:b/>
        </w:rPr>
        <w:t>Леонидовское</w:t>
      </w:r>
      <w:proofErr w:type="spellEnd"/>
      <w:r w:rsidR="00DC197B" w:rsidRPr="00DC197B">
        <w:rPr>
          <w:b/>
        </w:rPr>
        <w:t xml:space="preserve"> сельское поселение, деревня Старое </w:t>
      </w:r>
      <w:proofErr w:type="spellStart"/>
      <w:r w:rsidR="00DC197B" w:rsidRPr="00DC197B">
        <w:rPr>
          <w:b/>
        </w:rPr>
        <w:t>Мутище</w:t>
      </w:r>
      <w:proofErr w:type="spellEnd"/>
      <w:r w:rsidR="00DC197B" w:rsidRPr="00DC197B">
        <w:rPr>
          <w:b/>
        </w:rPr>
        <w:t>, улица Заречная, дом 25</w:t>
      </w:r>
      <w:r w:rsidR="00DC197B">
        <w:rPr>
          <w:b/>
        </w:rPr>
        <w:t xml:space="preserve"> </w:t>
      </w:r>
      <w:r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3850"/>
        <w:gridCol w:w="1555"/>
        <w:gridCol w:w="4376"/>
      </w:tblGrid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E55B68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5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76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E55B68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E55B68">
        <w:tc>
          <w:tcPr>
            <w:tcW w:w="675" w:type="dxa"/>
          </w:tcPr>
          <w:p w:rsidR="00484CAA" w:rsidRPr="00752116" w:rsidRDefault="00502E10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385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5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proofErr w:type="spellStart"/>
            <w:r w:rsidR="00DC197B">
              <w:t>Леонидовское</w:t>
            </w:r>
            <w:proofErr w:type="spellEnd"/>
            <w:r w:rsidR="00DC197B">
              <w:t xml:space="preserve"> 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proofErr w:type="spellStart"/>
            <w:r w:rsidR="00DC197B">
              <w:t>Ельниского</w:t>
            </w:r>
            <w:proofErr w:type="spellEnd"/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E55B68">
        <w:tc>
          <w:tcPr>
            <w:tcW w:w="675" w:type="dxa"/>
          </w:tcPr>
          <w:p w:rsidR="00587175" w:rsidRPr="00752116" w:rsidRDefault="00502E10" w:rsidP="00587175">
            <w:pPr>
              <w:jc w:val="both"/>
            </w:pPr>
            <w:r>
              <w:lastRenderedPageBreak/>
              <w:t>1</w:t>
            </w:r>
            <w:r w:rsidR="00587175">
              <w:t>.2</w:t>
            </w:r>
          </w:p>
        </w:tc>
        <w:tc>
          <w:tcPr>
            <w:tcW w:w="3850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14 календарных дней за восприимчивыми животными, контактировавшими с больным восприимчивым животным</w:t>
            </w:r>
          </w:p>
        </w:tc>
        <w:tc>
          <w:tcPr>
            <w:tcW w:w="1555" w:type="dxa"/>
          </w:tcPr>
          <w:p w:rsidR="00587175" w:rsidRPr="00752116" w:rsidRDefault="00341968" w:rsidP="00587175">
            <w:pPr>
              <w:jc w:val="center"/>
            </w:pPr>
            <w:r>
              <w:t>Н</w:t>
            </w:r>
            <w:r w:rsidR="008C5B1F">
              <w:t>а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E55B68">
        <w:tc>
          <w:tcPr>
            <w:tcW w:w="675" w:type="dxa"/>
          </w:tcPr>
          <w:p w:rsidR="00484CAA" w:rsidRPr="00576424" w:rsidRDefault="00502E10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3850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не вакцинированных против бешенства или с момента вакцинации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5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376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87175">
        <w:trPr>
          <w:trHeight w:val="2238"/>
        </w:trPr>
        <w:tc>
          <w:tcPr>
            <w:tcW w:w="675" w:type="dxa"/>
          </w:tcPr>
          <w:p w:rsidR="00587175" w:rsidRPr="00576424" w:rsidRDefault="00502E10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3850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</w:t>
            </w:r>
            <w:r w:rsidR="00B96C9B" w:rsidRPr="00B96C9B">
              <w:t>Ветеринарны</w:t>
            </w:r>
            <w:r w:rsidR="00B96C9B">
              <w:t>х</w:t>
            </w:r>
            <w:r w:rsidR="00B96C9B" w:rsidRPr="00B96C9B">
              <w:t xml:space="preserve">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</w:t>
            </w:r>
            <w:r w:rsidR="00F37E59">
              <w:t>х</w:t>
            </w:r>
            <w:r w:rsidR="00B96C9B" w:rsidRPr="00B96C9B">
              <w:t xml:space="preserve"> приказом Министерства сельского хозяйства Российской Федерации от 25.11.2020 № 705</w:t>
            </w:r>
            <w:r w:rsidR="00341968" w:rsidRPr="00341968">
              <w:t xml:space="preserve">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F37E59">
              <w:t>№</w:t>
            </w:r>
            <w:r w:rsidR="00341968" w:rsidRPr="00341968">
              <w:t xml:space="preserve"> 310</w:t>
            </w:r>
            <w:r w:rsidR="00F37E59">
              <w:t>.</w:t>
            </w:r>
            <w:r w:rsidR="00341968" w:rsidRPr="00341968">
              <w:t xml:space="preserve">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приказом Минсельхоза России от 26 октября 2020 г. </w:t>
            </w:r>
            <w:r w:rsidR="00F37E59">
              <w:t>№</w:t>
            </w:r>
            <w:r w:rsidR="00341968" w:rsidRPr="00341968">
              <w:t xml:space="preserve"> 626</w:t>
            </w:r>
          </w:p>
        </w:tc>
        <w:tc>
          <w:tcPr>
            <w:tcW w:w="1555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DC197B" w:rsidRDefault="00DC197B" w:rsidP="00242974">
            <w:pPr>
              <w:jc w:val="both"/>
            </w:pPr>
            <w:r w:rsidRPr="00DC197B">
              <w:t>- Администрация муниципального образования «</w:t>
            </w:r>
            <w:proofErr w:type="spellStart"/>
            <w:r w:rsidRPr="00DC197B">
              <w:t>Леонидовское</w:t>
            </w:r>
            <w:proofErr w:type="spellEnd"/>
            <w:r w:rsidRPr="00DC197B">
              <w:t xml:space="preserve"> сельское поселение» </w:t>
            </w:r>
            <w:proofErr w:type="spellStart"/>
            <w:r w:rsidRPr="00DC197B">
              <w:t>Ельниского</w:t>
            </w:r>
            <w:proofErr w:type="spellEnd"/>
            <w:r w:rsidRPr="00DC197B">
              <w:t xml:space="preserve"> района Смоленской области (по согласованию);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242974">
        <w:trPr>
          <w:trHeight w:val="369"/>
        </w:trPr>
        <w:tc>
          <w:tcPr>
            <w:tcW w:w="675" w:type="dxa"/>
          </w:tcPr>
          <w:p w:rsidR="00484CAA" w:rsidRPr="00A93CB1" w:rsidRDefault="00502E10" w:rsidP="00752116">
            <w:pPr>
              <w:jc w:val="center"/>
            </w:pPr>
            <w:r>
              <w:lastRenderedPageBreak/>
              <w:t>1</w:t>
            </w:r>
            <w:r w:rsidR="00484CAA">
              <w:t>.5</w:t>
            </w:r>
          </w:p>
        </w:tc>
        <w:tc>
          <w:tcPr>
            <w:tcW w:w="3850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B1442">
            <w:r>
              <w:t>1</w:t>
            </w:r>
            <w:r w:rsidR="00484CAA">
              <w:t>.6</w:t>
            </w:r>
          </w:p>
        </w:tc>
        <w:tc>
          <w:tcPr>
            <w:tcW w:w="3850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5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A42698">
        <w:trPr>
          <w:trHeight w:val="857"/>
        </w:trPr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3850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5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7B1442">
              <w:t>.8</w:t>
            </w:r>
          </w:p>
        </w:tc>
        <w:tc>
          <w:tcPr>
            <w:tcW w:w="3850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5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E55B68">
        <w:tc>
          <w:tcPr>
            <w:tcW w:w="675" w:type="dxa"/>
          </w:tcPr>
          <w:p w:rsidR="00484CAA" w:rsidRPr="0031694B" w:rsidRDefault="00502E10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3850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5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376" w:type="dxa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E55B68">
        <w:tc>
          <w:tcPr>
            <w:tcW w:w="675" w:type="dxa"/>
          </w:tcPr>
          <w:p w:rsidR="001C016E" w:rsidRPr="0031694B" w:rsidRDefault="00502E10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3850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5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E55B68">
        <w:tc>
          <w:tcPr>
            <w:tcW w:w="675" w:type="dxa"/>
          </w:tcPr>
          <w:p w:rsidR="001C016E" w:rsidRDefault="00502E10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3850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5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E55B68">
        <w:tc>
          <w:tcPr>
            <w:tcW w:w="675" w:type="dxa"/>
          </w:tcPr>
          <w:p w:rsidR="001C016E" w:rsidRDefault="00502E10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3850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Шерсть и пух, заготовленные в хозяйстве до установления карантина, обеззараживать в </w:t>
            </w:r>
            <w:r>
              <w:rPr>
                <w:rFonts w:eastAsiaTheme="minorHAnsi"/>
                <w:lang w:eastAsia="en-US"/>
              </w:rPr>
              <w:lastRenderedPageBreak/>
              <w:t>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5" w:type="dxa"/>
          </w:tcPr>
          <w:p w:rsidR="001C016E" w:rsidRDefault="008C5B1F" w:rsidP="001C016E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376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E55B68">
        <w:tc>
          <w:tcPr>
            <w:tcW w:w="675" w:type="dxa"/>
          </w:tcPr>
          <w:p w:rsidR="009D16BC" w:rsidRDefault="00502E10" w:rsidP="009D16BC">
            <w:pPr>
              <w:jc w:val="center"/>
            </w:pPr>
            <w:r>
              <w:t>1</w:t>
            </w:r>
            <w:r w:rsidR="009D16BC">
              <w:t>.14</w:t>
            </w:r>
          </w:p>
        </w:tc>
        <w:tc>
          <w:tcPr>
            <w:tcW w:w="3850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6A12CF">
        <w:tc>
          <w:tcPr>
            <w:tcW w:w="10456" w:type="dxa"/>
            <w:gridSpan w:val="4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E55B68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3850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5" w:type="dxa"/>
          </w:tcPr>
          <w:p w:rsidR="009D16BC" w:rsidRDefault="008C5B1F" w:rsidP="009D16BC">
            <w:pPr>
              <w:jc w:val="center"/>
            </w:pPr>
            <w:r>
              <w:t>Немедленно</w:t>
            </w:r>
          </w:p>
        </w:tc>
        <w:tc>
          <w:tcPr>
            <w:tcW w:w="4376" w:type="dxa"/>
          </w:tcPr>
          <w:p w:rsidR="00DC197B" w:rsidRDefault="00DC197B" w:rsidP="00143EBA">
            <w:pPr>
              <w:jc w:val="both"/>
            </w:pPr>
            <w:r w:rsidRPr="00DC197B">
              <w:t>- Администрация муниципального образования «</w:t>
            </w:r>
            <w:proofErr w:type="spellStart"/>
            <w:r w:rsidRPr="00DC197B">
              <w:t>Леонидовское</w:t>
            </w:r>
            <w:proofErr w:type="spellEnd"/>
            <w:r w:rsidRPr="00DC197B">
              <w:t xml:space="preserve"> сельское поселение» </w:t>
            </w:r>
            <w:proofErr w:type="spellStart"/>
            <w:r w:rsidRPr="00DC197B">
              <w:t>Ельниского</w:t>
            </w:r>
            <w:proofErr w:type="spellEnd"/>
            <w:r w:rsidRPr="00DC197B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bookmarkStart w:id="0" w:name="_GoBack"/>
            <w:bookmarkEnd w:id="0"/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E55B68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t>2</w:t>
            </w:r>
            <w:r w:rsidR="00143EBA">
              <w:t>.2.</w:t>
            </w:r>
          </w:p>
        </w:tc>
        <w:tc>
          <w:tcPr>
            <w:tcW w:w="3850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5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376" w:type="dxa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9E3F0E" w:rsidTr="00E55B68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.3.</w:t>
            </w:r>
          </w:p>
        </w:tc>
        <w:tc>
          <w:tcPr>
            <w:tcW w:w="3850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5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376" w:type="dxa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F264BA">
        <w:tc>
          <w:tcPr>
            <w:tcW w:w="10456" w:type="dxa"/>
            <w:gridSpan w:val="4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E55B68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3850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</w:t>
            </w:r>
            <w:r w:rsidR="005A4D6E" w:rsidRPr="005A4D6E">
              <w:lastRenderedPageBreak/>
              <w:t>животного и проведения других мероприятий, предусмотренных настоящими Правилами</w:t>
            </w:r>
          </w:p>
        </w:tc>
        <w:tc>
          <w:tcPr>
            <w:tcW w:w="1555" w:type="dxa"/>
          </w:tcPr>
          <w:p w:rsidR="005A4D6E" w:rsidRPr="00143EBA" w:rsidRDefault="005A4D6E" w:rsidP="009E3F0E">
            <w:pPr>
              <w:jc w:val="center"/>
            </w:pPr>
            <w:r>
              <w:lastRenderedPageBreak/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376" w:type="dxa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E55B68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3.2.</w:t>
            </w:r>
          </w:p>
        </w:tc>
        <w:tc>
          <w:tcPr>
            <w:tcW w:w="3850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 xml:space="preserve">заключения о выполнении мероприятий, предусмотренных </w:t>
            </w:r>
            <w:r w:rsidR="00F37E59" w:rsidRPr="00F37E59">
              <w:t>Ветеринарны</w:t>
            </w:r>
            <w:r w:rsidR="0097794D">
              <w:t>ми</w:t>
            </w:r>
            <w:r w:rsidR="00F37E59" w:rsidRPr="00F37E59">
              <w:t xml:space="preserve"> правил</w:t>
            </w:r>
            <w:r w:rsidR="0097794D">
              <w:t>ами</w:t>
            </w:r>
            <w:r w:rsidR="00F37E59" w:rsidRPr="00F37E59">
      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</w:t>
            </w:r>
            <w:r w:rsidR="00B10D88">
              <w:t>ми</w:t>
            </w:r>
            <w:r w:rsidR="00F37E59" w:rsidRPr="00F37E59">
              <w:t xml:space="preserve"> приказом Министерства сельского хозяйства Российской Федерации от 25.11.2020 № 705</w:t>
            </w:r>
          </w:p>
        </w:tc>
        <w:tc>
          <w:tcPr>
            <w:tcW w:w="1555" w:type="dxa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4376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290C60">
      <w:headerReference w:type="default" r:id="rId8"/>
      <w:pgSz w:w="11906" w:h="16838"/>
      <w:pgMar w:top="79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FA" w:rsidRDefault="00F04AFA" w:rsidP="00E55B68">
      <w:r>
        <w:separator/>
      </w:r>
    </w:p>
  </w:endnote>
  <w:endnote w:type="continuationSeparator" w:id="0">
    <w:p w:rsidR="00F04AFA" w:rsidRDefault="00F04AFA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FA" w:rsidRDefault="00F04AFA" w:rsidP="00E55B68">
      <w:r>
        <w:separator/>
      </w:r>
    </w:p>
  </w:footnote>
  <w:footnote w:type="continuationSeparator" w:id="0">
    <w:p w:rsidR="00F04AFA" w:rsidRDefault="00F04AFA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  <w:p w:rsidR="00E55B68" w:rsidRDefault="00E55B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424D2"/>
    <w:rsid w:val="00060124"/>
    <w:rsid w:val="000709F9"/>
    <w:rsid w:val="00082742"/>
    <w:rsid w:val="000A3CBA"/>
    <w:rsid w:val="001201CE"/>
    <w:rsid w:val="0012465B"/>
    <w:rsid w:val="00143EBA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61845"/>
    <w:rsid w:val="00275ABD"/>
    <w:rsid w:val="002770CA"/>
    <w:rsid w:val="0029004C"/>
    <w:rsid w:val="00290C60"/>
    <w:rsid w:val="002B08AE"/>
    <w:rsid w:val="00306130"/>
    <w:rsid w:val="0031694B"/>
    <w:rsid w:val="00323C50"/>
    <w:rsid w:val="00341968"/>
    <w:rsid w:val="003457C8"/>
    <w:rsid w:val="00351468"/>
    <w:rsid w:val="00356CCD"/>
    <w:rsid w:val="00372136"/>
    <w:rsid w:val="003742C8"/>
    <w:rsid w:val="00396A59"/>
    <w:rsid w:val="003A563F"/>
    <w:rsid w:val="003D21AB"/>
    <w:rsid w:val="00412B7F"/>
    <w:rsid w:val="00447AAF"/>
    <w:rsid w:val="00484CAA"/>
    <w:rsid w:val="004C7CA5"/>
    <w:rsid w:val="00502E10"/>
    <w:rsid w:val="0050374B"/>
    <w:rsid w:val="00543C0D"/>
    <w:rsid w:val="005529B8"/>
    <w:rsid w:val="00557D1A"/>
    <w:rsid w:val="00576424"/>
    <w:rsid w:val="00587175"/>
    <w:rsid w:val="005A4D6E"/>
    <w:rsid w:val="005C1E84"/>
    <w:rsid w:val="005D3D83"/>
    <w:rsid w:val="005F62B1"/>
    <w:rsid w:val="005F74EC"/>
    <w:rsid w:val="00663B2D"/>
    <w:rsid w:val="00682334"/>
    <w:rsid w:val="006D7DE5"/>
    <w:rsid w:val="007061B9"/>
    <w:rsid w:val="007116CB"/>
    <w:rsid w:val="0071173B"/>
    <w:rsid w:val="007159DB"/>
    <w:rsid w:val="007171C3"/>
    <w:rsid w:val="00752116"/>
    <w:rsid w:val="0077287B"/>
    <w:rsid w:val="00787887"/>
    <w:rsid w:val="00792514"/>
    <w:rsid w:val="007B1442"/>
    <w:rsid w:val="007D33B9"/>
    <w:rsid w:val="007D70B0"/>
    <w:rsid w:val="007F6812"/>
    <w:rsid w:val="00805701"/>
    <w:rsid w:val="008151D9"/>
    <w:rsid w:val="00841686"/>
    <w:rsid w:val="00875847"/>
    <w:rsid w:val="00897DB4"/>
    <w:rsid w:val="008C2150"/>
    <w:rsid w:val="008C5B1F"/>
    <w:rsid w:val="00902D20"/>
    <w:rsid w:val="0092320C"/>
    <w:rsid w:val="009321B1"/>
    <w:rsid w:val="009430DA"/>
    <w:rsid w:val="0097794D"/>
    <w:rsid w:val="009D16BC"/>
    <w:rsid w:val="009E231B"/>
    <w:rsid w:val="009E3F0E"/>
    <w:rsid w:val="009F39F7"/>
    <w:rsid w:val="00A06279"/>
    <w:rsid w:val="00A1074F"/>
    <w:rsid w:val="00A21FBC"/>
    <w:rsid w:val="00A405A9"/>
    <w:rsid w:val="00A42698"/>
    <w:rsid w:val="00A93CB1"/>
    <w:rsid w:val="00AF6F03"/>
    <w:rsid w:val="00B10D88"/>
    <w:rsid w:val="00B602CA"/>
    <w:rsid w:val="00B7441F"/>
    <w:rsid w:val="00B96C9B"/>
    <w:rsid w:val="00BA35FB"/>
    <w:rsid w:val="00BE13B9"/>
    <w:rsid w:val="00BE651F"/>
    <w:rsid w:val="00C17BC4"/>
    <w:rsid w:val="00C823B0"/>
    <w:rsid w:val="00CD15F4"/>
    <w:rsid w:val="00D2452A"/>
    <w:rsid w:val="00D44E17"/>
    <w:rsid w:val="00D51020"/>
    <w:rsid w:val="00DB1770"/>
    <w:rsid w:val="00DC197B"/>
    <w:rsid w:val="00E30F77"/>
    <w:rsid w:val="00E31947"/>
    <w:rsid w:val="00E32EA9"/>
    <w:rsid w:val="00E55B68"/>
    <w:rsid w:val="00E67B9E"/>
    <w:rsid w:val="00E723A3"/>
    <w:rsid w:val="00EA4C9A"/>
    <w:rsid w:val="00EB39C0"/>
    <w:rsid w:val="00F04AFA"/>
    <w:rsid w:val="00F3033F"/>
    <w:rsid w:val="00F37E59"/>
    <w:rsid w:val="00F40476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C01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61DA3-4F94-49F0-9901-9FF5E7DE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53</cp:revision>
  <cp:lastPrinted>2020-09-09T14:56:00Z</cp:lastPrinted>
  <dcterms:created xsi:type="dcterms:W3CDTF">2016-09-19T08:12:00Z</dcterms:created>
  <dcterms:modified xsi:type="dcterms:W3CDTF">2021-06-17T13:38:00Z</dcterms:modified>
</cp:coreProperties>
</file>