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A2BC" w14:textId="4E31919F" w:rsidR="005860F2" w:rsidRDefault="001E41F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F525E">
        <w:t xml:space="preserve"> </w:t>
      </w:r>
    </w:p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3F7E54" w14:paraId="00D2AFAC" w14:textId="77777777">
        <w:trPr>
          <w:trHeight w:val="3402"/>
        </w:trPr>
        <w:tc>
          <w:tcPr>
            <w:tcW w:w="10421" w:type="dxa"/>
          </w:tcPr>
          <w:p w14:paraId="0138F319" w14:textId="77777777" w:rsidR="00D622A1" w:rsidRPr="003F7E54" w:rsidRDefault="00D622A1" w:rsidP="00D30AF5">
            <w:pPr>
              <w:rPr>
                <w:sz w:val="28"/>
                <w:szCs w:val="28"/>
              </w:rPr>
            </w:pPr>
          </w:p>
        </w:tc>
      </w:tr>
    </w:tbl>
    <w:p w14:paraId="62009852" w14:textId="77777777" w:rsidR="003F5B7A" w:rsidRPr="003F5B7A" w:rsidRDefault="003F5B7A" w:rsidP="0026495A">
      <w:pPr>
        <w:tabs>
          <w:tab w:val="left" w:pos="-120"/>
          <w:tab w:val="left" w:pos="4820"/>
        </w:tabs>
        <w:ind w:right="6094"/>
        <w:jc w:val="both"/>
        <w:rPr>
          <w:sz w:val="16"/>
          <w:szCs w:val="16"/>
        </w:rPr>
      </w:pPr>
    </w:p>
    <w:p w14:paraId="273D4EC5" w14:textId="70B4C543" w:rsidR="00F54785" w:rsidRPr="003F7E54" w:rsidRDefault="00F54785" w:rsidP="0026495A">
      <w:pPr>
        <w:tabs>
          <w:tab w:val="left" w:pos="-120"/>
          <w:tab w:val="left" w:pos="4820"/>
        </w:tabs>
        <w:ind w:right="6094"/>
        <w:jc w:val="both"/>
        <w:rPr>
          <w:sz w:val="28"/>
          <w:szCs w:val="28"/>
        </w:rPr>
      </w:pPr>
      <w:r w:rsidRPr="003F7E54">
        <w:rPr>
          <w:sz w:val="28"/>
          <w:szCs w:val="28"/>
        </w:rPr>
        <w:t xml:space="preserve">О внесении изменений в </w:t>
      </w:r>
      <w:r w:rsidR="007E4797">
        <w:rPr>
          <w:sz w:val="28"/>
          <w:szCs w:val="28"/>
        </w:rPr>
        <w:t>постановление Администрации Смоленской области от 22.11.2013 № 949</w:t>
      </w:r>
    </w:p>
    <w:p w14:paraId="7603AD4F" w14:textId="77777777" w:rsidR="00893BF4" w:rsidRDefault="00893BF4" w:rsidP="002A522C">
      <w:pPr>
        <w:rPr>
          <w:sz w:val="28"/>
          <w:szCs w:val="28"/>
        </w:rPr>
      </w:pPr>
    </w:p>
    <w:p w14:paraId="061CB66D" w14:textId="77777777" w:rsidR="00E543F0" w:rsidRPr="00B01F15" w:rsidRDefault="00E543F0" w:rsidP="002A522C">
      <w:pPr>
        <w:rPr>
          <w:sz w:val="28"/>
          <w:szCs w:val="28"/>
        </w:rPr>
      </w:pPr>
    </w:p>
    <w:p w14:paraId="168F177E" w14:textId="77777777" w:rsidR="002A522C" w:rsidRPr="003F7E54" w:rsidRDefault="002A522C" w:rsidP="002A5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E54">
        <w:rPr>
          <w:sz w:val="28"/>
          <w:szCs w:val="28"/>
        </w:rPr>
        <w:t>Администрация Смоленской области п о с т а н о в л я е т:</w:t>
      </w:r>
    </w:p>
    <w:p w14:paraId="0A84F07A" w14:textId="77777777" w:rsidR="002A522C" w:rsidRPr="003F7E54" w:rsidRDefault="002A522C" w:rsidP="002A52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910B63" w14:textId="63746498" w:rsidR="006671FF" w:rsidRDefault="00CA785A" w:rsidP="00667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E54">
        <w:rPr>
          <w:sz w:val="28"/>
          <w:szCs w:val="28"/>
        </w:rPr>
        <w:t xml:space="preserve">Внести в </w:t>
      </w:r>
      <w:r w:rsidRPr="0086322F">
        <w:rPr>
          <w:sz w:val="28"/>
          <w:szCs w:val="28"/>
        </w:rPr>
        <w:t>постановление Администрации Смоленской области от 22.11.2013</w:t>
      </w:r>
      <w:r>
        <w:rPr>
          <w:sz w:val="28"/>
          <w:szCs w:val="28"/>
        </w:rPr>
        <w:t xml:space="preserve"> </w:t>
      </w:r>
      <w:r w:rsidR="007E4797">
        <w:rPr>
          <w:sz w:val="28"/>
          <w:szCs w:val="28"/>
        </w:rPr>
        <w:br/>
      </w:r>
      <w:r>
        <w:rPr>
          <w:sz w:val="28"/>
          <w:szCs w:val="28"/>
        </w:rPr>
        <w:t>№ 949</w:t>
      </w:r>
      <w:r w:rsidR="007E4797">
        <w:rPr>
          <w:sz w:val="28"/>
          <w:szCs w:val="28"/>
        </w:rPr>
        <w:t xml:space="preserve"> «Об утверждении областной государственной программы «Обеспечение эпизоотического и ветеринарно-санитарного благополучия в Смоленской области»</w:t>
      </w:r>
      <w:r w:rsidR="007E4797" w:rsidRPr="0086322F">
        <w:rPr>
          <w:sz w:val="28"/>
          <w:szCs w:val="28"/>
        </w:rPr>
        <w:t xml:space="preserve"> </w:t>
      </w:r>
      <w:r w:rsidR="007E4797">
        <w:rPr>
          <w:sz w:val="28"/>
          <w:szCs w:val="28"/>
        </w:rPr>
        <w:br/>
      </w:r>
      <w:r>
        <w:rPr>
          <w:sz w:val="28"/>
          <w:szCs w:val="28"/>
        </w:rPr>
        <w:t>(</w:t>
      </w:r>
      <w:r w:rsidRPr="00DF4BEE">
        <w:rPr>
          <w:sz w:val="28"/>
          <w:szCs w:val="28"/>
        </w:rPr>
        <w:t xml:space="preserve">в редакции постановлений Администрации Смоленской области </w:t>
      </w:r>
      <w:r>
        <w:rPr>
          <w:sz w:val="28"/>
          <w:szCs w:val="28"/>
        </w:rPr>
        <w:br/>
      </w:r>
      <w:r w:rsidRPr="00DF4BEE">
        <w:rPr>
          <w:sz w:val="28"/>
          <w:szCs w:val="28"/>
        </w:rPr>
        <w:t xml:space="preserve">от 28.07.2014 № 524, от 21.01.2015 № 9, от 06.04.2015 № 153, от 04.09.2015 № 563, от 15.12.2015 № 802, от 29.12.2015 № 899, от 06.04.2016 </w:t>
      </w:r>
      <w:r>
        <w:rPr>
          <w:sz w:val="28"/>
          <w:szCs w:val="28"/>
        </w:rPr>
        <w:t xml:space="preserve"> </w:t>
      </w:r>
      <w:r w:rsidRPr="00DF4BEE">
        <w:rPr>
          <w:sz w:val="28"/>
          <w:szCs w:val="28"/>
        </w:rPr>
        <w:t>№ 200</w:t>
      </w:r>
      <w:r>
        <w:rPr>
          <w:sz w:val="28"/>
          <w:szCs w:val="28"/>
        </w:rPr>
        <w:t xml:space="preserve">, от 29.06.2016 </w:t>
      </w:r>
      <w:r>
        <w:rPr>
          <w:sz w:val="28"/>
          <w:szCs w:val="28"/>
        </w:rPr>
        <w:br/>
        <w:t xml:space="preserve">№ 388, от 16.12.2016 № 758, от 28.12.2016 № 788, от 24.03.2017 № 176, от 17.05.2017 № 314, от 18.09.2017 № 623, от 20.12.2017 № 865, от 27.12.2017 № 934, от 21.02.2018 № 101, от 07.05.2018 № 286, от 29.06.2018 № 439, от 10.10.2018 № 648, от 04.12.2018 № 812, от 12.03.2019 </w:t>
      </w:r>
      <w:r w:rsidRPr="00056B5E">
        <w:rPr>
          <w:sz w:val="28"/>
          <w:szCs w:val="28"/>
        </w:rPr>
        <w:t>№ 98</w:t>
      </w:r>
      <w:r w:rsidR="00AF2D7D" w:rsidRPr="00056B5E">
        <w:rPr>
          <w:sz w:val="28"/>
          <w:szCs w:val="28"/>
        </w:rPr>
        <w:t>, от</w:t>
      </w:r>
      <w:r w:rsidR="00056B5E">
        <w:rPr>
          <w:sz w:val="28"/>
          <w:szCs w:val="28"/>
        </w:rPr>
        <w:t xml:space="preserve"> 03.10.2019 № 574</w:t>
      </w:r>
      <w:r w:rsidR="00206926">
        <w:rPr>
          <w:sz w:val="28"/>
          <w:szCs w:val="28"/>
        </w:rPr>
        <w:t>, от 11.11.2019 № 670, от 09.12.2019 № 745</w:t>
      </w:r>
      <w:r w:rsidR="00F730F8">
        <w:rPr>
          <w:sz w:val="28"/>
          <w:szCs w:val="28"/>
        </w:rPr>
        <w:t>,</w:t>
      </w:r>
      <w:r w:rsidR="00F730F8" w:rsidRPr="00F730F8">
        <w:rPr>
          <w:sz w:val="28"/>
          <w:szCs w:val="28"/>
        </w:rPr>
        <w:t xml:space="preserve"> от 20.04.2020 № 222, от 12.08.2020 № 498, от 20.10.2020 № 616</w:t>
      </w:r>
      <w:r w:rsidR="00F730F8">
        <w:rPr>
          <w:sz w:val="28"/>
          <w:szCs w:val="28"/>
        </w:rPr>
        <w:t>, от 26.12.2020 № 889</w:t>
      </w:r>
      <w:r w:rsidR="0026495A">
        <w:rPr>
          <w:sz w:val="28"/>
          <w:szCs w:val="28"/>
        </w:rPr>
        <w:t>, от 11.03.2021 № 130, от 12.05.2021 № 296</w:t>
      </w:r>
      <w:r w:rsidR="007E4797">
        <w:rPr>
          <w:sz w:val="28"/>
          <w:szCs w:val="28"/>
        </w:rPr>
        <w:t>, от 02.07.2021 № 411</w:t>
      </w:r>
      <w:r w:rsidRPr="00DF4BE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124EE" w:rsidRPr="002124EE">
        <w:rPr>
          <w:sz w:val="28"/>
          <w:szCs w:val="28"/>
        </w:rPr>
        <w:t>следующие изменения:</w:t>
      </w:r>
    </w:p>
    <w:p w14:paraId="725650E1" w14:textId="75595774" w:rsidR="007E4797" w:rsidRPr="006671FF" w:rsidRDefault="006671FF" w:rsidP="00667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E4797" w:rsidRPr="006671FF">
        <w:rPr>
          <w:sz w:val="28"/>
          <w:szCs w:val="28"/>
        </w:rPr>
        <w:t xml:space="preserve">в заголовке и тексте слова </w:t>
      </w:r>
      <w:bookmarkStart w:id="0" w:name="_Hlk80697308"/>
      <w:r w:rsidR="007E4797" w:rsidRPr="006671FF">
        <w:rPr>
          <w:sz w:val="28"/>
          <w:szCs w:val="28"/>
        </w:rPr>
        <w:t xml:space="preserve">«Обеспечение эпизоотического и ветеринарно-санитарного благополучия в Смоленской области» </w:t>
      </w:r>
      <w:bookmarkStart w:id="1" w:name="_Hlk80258159"/>
      <w:r w:rsidR="007E4797" w:rsidRPr="006671FF">
        <w:rPr>
          <w:sz w:val="28"/>
          <w:szCs w:val="28"/>
        </w:rPr>
        <w:t>заменить словами «Развитие государственной ветеринарной службы Смоленской области»;</w:t>
      </w:r>
      <w:bookmarkEnd w:id="0"/>
    </w:p>
    <w:bookmarkEnd w:id="1"/>
    <w:p w14:paraId="733DBFEE" w14:textId="62F98889" w:rsidR="007E4797" w:rsidRDefault="006671FF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областной государственной программе «</w:t>
      </w:r>
      <w:r w:rsidRPr="006671FF">
        <w:rPr>
          <w:sz w:val="28"/>
          <w:szCs w:val="28"/>
        </w:rPr>
        <w:t>Обеспечение эпизоотического и ветеринарно-санитарного благополучия в Смоленской области»</w:t>
      </w:r>
      <w:r>
        <w:rPr>
          <w:sz w:val="28"/>
          <w:szCs w:val="28"/>
        </w:rPr>
        <w:t>, утвержденной указанным постановлением</w:t>
      </w:r>
      <w:r w:rsidRPr="006671FF">
        <w:rPr>
          <w:sz w:val="28"/>
          <w:szCs w:val="28"/>
        </w:rPr>
        <w:t xml:space="preserve">: </w:t>
      </w:r>
    </w:p>
    <w:p w14:paraId="01DE913D" w14:textId="27EAD178" w:rsidR="006671FF" w:rsidRPr="006671FF" w:rsidRDefault="006671FF" w:rsidP="00667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</w:t>
      </w:r>
      <w:r w:rsidRPr="002D2C6B">
        <w:rPr>
          <w:b/>
          <w:bCs/>
          <w:sz w:val="28"/>
          <w:szCs w:val="28"/>
        </w:rPr>
        <w:t>Обеспечение эпизоотического и ветеринарно-санитарного благополучия в Смоленской области</w:t>
      </w:r>
      <w:r w:rsidRPr="006671FF">
        <w:rPr>
          <w:sz w:val="28"/>
          <w:szCs w:val="28"/>
        </w:rPr>
        <w:t>» заменить словами «</w:t>
      </w:r>
      <w:r w:rsidRPr="002D2C6B">
        <w:rPr>
          <w:b/>
          <w:bCs/>
          <w:sz w:val="28"/>
          <w:szCs w:val="28"/>
        </w:rPr>
        <w:t>Развитие государственной ветеринарной службы Смоленской области</w:t>
      </w:r>
      <w:r w:rsidRPr="006671FF">
        <w:rPr>
          <w:sz w:val="28"/>
          <w:szCs w:val="28"/>
        </w:rPr>
        <w:t>»;</w:t>
      </w:r>
    </w:p>
    <w:p w14:paraId="15A4F574" w14:textId="77777777" w:rsidR="002D2C6B" w:rsidRDefault="006671FF" w:rsidP="00667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паспорт</w:t>
      </w:r>
      <w:r w:rsidR="002D2C6B">
        <w:rPr>
          <w:sz w:val="28"/>
          <w:szCs w:val="28"/>
        </w:rPr>
        <w:t>е</w:t>
      </w:r>
      <w:r>
        <w:rPr>
          <w:sz w:val="28"/>
          <w:szCs w:val="28"/>
        </w:rPr>
        <w:t xml:space="preserve"> областной государственной программы «</w:t>
      </w:r>
      <w:r w:rsidRPr="006671FF">
        <w:rPr>
          <w:sz w:val="28"/>
          <w:szCs w:val="28"/>
        </w:rPr>
        <w:t>Обеспечение эпизоотического и ветеринарно-санитарного благополучия в Смоленской области»</w:t>
      </w:r>
      <w:r w:rsidR="002D2C6B" w:rsidRPr="002D2C6B">
        <w:rPr>
          <w:sz w:val="28"/>
          <w:szCs w:val="28"/>
        </w:rPr>
        <w:t>:</w:t>
      </w:r>
    </w:p>
    <w:p w14:paraId="0D71EB35" w14:textId="3552AFD1" w:rsidR="006671FF" w:rsidRPr="006671FF" w:rsidRDefault="002D2C6B" w:rsidP="006671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C6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 наименовании</w:t>
      </w:r>
      <w:r w:rsidR="006671FF" w:rsidRPr="006671FF">
        <w:rPr>
          <w:sz w:val="28"/>
          <w:szCs w:val="28"/>
        </w:rPr>
        <w:t xml:space="preserve"> </w:t>
      </w:r>
      <w:r w:rsidR="006671FF">
        <w:rPr>
          <w:sz w:val="28"/>
          <w:szCs w:val="28"/>
        </w:rPr>
        <w:t>слова «</w:t>
      </w:r>
      <w:r w:rsidR="006671FF" w:rsidRPr="002D2C6B">
        <w:rPr>
          <w:b/>
          <w:bCs/>
          <w:sz w:val="28"/>
          <w:szCs w:val="28"/>
        </w:rPr>
        <w:t>Обеспечение эпизоотического и ветеринарно-санитарного благополучия в Смоленской области</w:t>
      </w:r>
      <w:r w:rsidR="006671FF" w:rsidRPr="006671FF">
        <w:rPr>
          <w:sz w:val="28"/>
          <w:szCs w:val="28"/>
        </w:rPr>
        <w:t>» заменить словами «</w:t>
      </w:r>
      <w:r w:rsidR="006671FF" w:rsidRPr="002D2C6B">
        <w:rPr>
          <w:b/>
          <w:bCs/>
          <w:sz w:val="28"/>
          <w:szCs w:val="28"/>
        </w:rPr>
        <w:t>Развитие государственной ветеринарной службы Смоленской области</w:t>
      </w:r>
      <w:r w:rsidR="006671FF" w:rsidRPr="006671FF">
        <w:rPr>
          <w:sz w:val="28"/>
          <w:szCs w:val="28"/>
        </w:rPr>
        <w:t>»;</w:t>
      </w:r>
    </w:p>
    <w:p w14:paraId="32CF58AB" w14:textId="5AF7BE9D" w:rsidR="00D52041" w:rsidRDefault="00DE2FB1" w:rsidP="00D5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позици</w:t>
      </w:r>
      <w:r w:rsidR="00D52041">
        <w:rPr>
          <w:sz w:val="28"/>
          <w:szCs w:val="28"/>
        </w:rPr>
        <w:t>ю</w:t>
      </w:r>
      <w:r>
        <w:rPr>
          <w:sz w:val="28"/>
          <w:szCs w:val="28"/>
        </w:rPr>
        <w:t xml:space="preserve"> «Цель Государственной программы» </w:t>
      </w:r>
      <w:r w:rsidR="00D52041">
        <w:rPr>
          <w:sz w:val="28"/>
          <w:szCs w:val="28"/>
        </w:rPr>
        <w:t>изложить в следующей редакции</w:t>
      </w:r>
      <w:r w:rsidR="00D52041" w:rsidRPr="00044AEF">
        <w:rPr>
          <w:sz w:val="28"/>
          <w:szCs w:val="28"/>
        </w:rPr>
        <w:t>:</w:t>
      </w:r>
    </w:p>
    <w:p w14:paraId="6C097193" w14:textId="77777777" w:rsidR="00D52041" w:rsidRDefault="00D52041" w:rsidP="00D520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8"/>
        <w:tblW w:w="10201" w:type="dxa"/>
        <w:tblInd w:w="0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D52041" w:rsidRPr="00A054F7" w14:paraId="3F0C08E6" w14:textId="77777777" w:rsidTr="00D52041">
        <w:trPr>
          <w:trHeight w:val="808"/>
        </w:trPr>
        <w:tc>
          <w:tcPr>
            <w:tcW w:w="4106" w:type="dxa"/>
          </w:tcPr>
          <w:p w14:paraId="123E24CD" w14:textId="19B68990" w:rsidR="00D52041" w:rsidRPr="00D52041" w:rsidRDefault="00D52041" w:rsidP="00762BA8">
            <w:pPr>
              <w:autoSpaceDE w:val="0"/>
              <w:autoSpaceDN w:val="0"/>
              <w:adjustRightInd w:val="0"/>
              <w:ind w:firstLine="22"/>
              <w:jc w:val="both"/>
              <w:rPr>
                <w:sz w:val="26"/>
                <w:szCs w:val="26"/>
              </w:rPr>
            </w:pPr>
            <w:r w:rsidRPr="00D52041">
              <w:rPr>
                <w:sz w:val="26"/>
                <w:szCs w:val="26"/>
              </w:rPr>
              <w:t>Цель Государственной программы</w:t>
            </w:r>
          </w:p>
        </w:tc>
        <w:tc>
          <w:tcPr>
            <w:tcW w:w="6095" w:type="dxa"/>
          </w:tcPr>
          <w:p w14:paraId="77D84640" w14:textId="013CDB3E" w:rsidR="00D52041" w:rsidRPr="00D52041" w:rsidRDefault="00A91C1C" w:rsidP="00762B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2" w:name="_Hlk80696646"/>
            <w:r>
              <w:rPr>
                <w:sz w:val="26"/>
                <w:szCs w:val="26"/>
              </w:rPr>
              <w:t>с</w:t>
            </w:r>
            <w:r w:rsidR="00D52041" w:rsidRPr="00D52041">
              <w:rPr>
                <w:sz w:val="26"/>
                <w:szCs w:val="26"/>
              </w:rPr>
              <w:t xml:space="preserve">оздание условий </w:t>
            </w:r>
            <w:r w:rsidR="003937EE">
              <w:rPr>
                <w:sz w:val="26"/>
                <w:szCs w:val="26"/>
              </w:rPr>
              <w:t xml:space="preserve">для </w:t>
            </w:r>
            <w:r w:rsidR="00D52041" w:rsidRPr="00D52041">
              <w:rPr>
                <w:sz w:val="26"/>
                <w:szCs w:val="26"/>
              </w:rPr>
              <w:t>устойчивого</w:t>
            </w:r>
            <w:r w:rsidR="00D52041">
              <w:rPr>
                <w:sz w:val="26"/>
                <w:szCs w:val="26"/>
              </w:rPr>
              <w:t xml:space="preserve"> развития </w:t>
            </w:r>
            <w:bookmarkStart w:id="3" w:name="_Hlk80696363"/>
            <w:r w:rsidR="00D52041">
              <w:rPr>
                <w:sz w:val="26"/>
                <w:szCs w:val="26"/>
              </w:rPr>
              <w:t>государственной ветеринарной службы Смоленской области</w:t>
            </w:r>
            <w:bookmarkEnd w:id="3"/>
            <w:r w:rsidR="00621DEF">
              <w:rPr>
                <w:sz w:val="26"/>
                <w:szCs w:val="26"/>
              </w:rPr>
              <w:t xml:space="preserve">, </w:t>
            </w:r>
            <w:r w:rsidR="00D52041">
              <w:rPr>
                <w:sz w:val="26"/>
                <w:szCs w:val="26"/>
              </w:rPr>
              <w:t xml:space="preserve">обеспечения эпизоотического и ветеринарно-санитарного благополучия, а </w:t>
            </w:r>
            <w:r w:rsidR="00621DEF">
              <w:rPr>
                <w:sz w:val="26"/>
                <w:szCs w:val="26"/>
              </w:rPr>
              <w:t>также</w:t>
            </w:r>
            <w:r w:rsidR="00D52041">
              <w:rPr>
                <w:sz w:val="26"/>
                <w:szCs w:val="26"/>
              </w:rPr>
              <w:t xml:space="preserve"> повышения качества и доступности ветеринарного обслуживания</w:t>
            </w:r>
            <w:r w:rsidR="00D52041" w:rsidRPr="00D52041">
              <w:rPr>
                <w:sz w:val="26"/>
                <w:szCs w:val="26"/>
              </w:rPr>
              <w:t xml:space="preserve"> </w:t>
            </w:r>
            <w:bookmarkEnd w:id="2"/>
            <w:r w:rsidR="003937EE">
              <w:rPr>
                <w:sz w:val="26"/>
                <w:szCs w:val="26"/>
              </w:rPr>
              <w:t>в Смоленской области</w:t>
            </w:r>
          </w:p>
        </w:tc>
      </w:tr>
    </w:tbl>
    <w:p w14:paraId="19F7D2D4" w14:textId="1A37CA94" w:rsidR="006671FF" w:rsidRDefault="006671FF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0DFADDB5" w14:textId="69B09393" w:rsidR="003C1F80" w:rsidRDefault="00A37F24" w:rsidP="003C1F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раздел 1</w:t>
      </w:r>
      <w:r w:rsidR="003C1F80">
        <w:rPr>
          <w:sz w:val="28"/>
          <w:szCs w:val="28"/>
        </w:rPr>
        <w:t xml:space="preserve"> после абзаца пятого дополнить абзац</w:t>
      </w:r>
      <w:r w:rsidR="009F7258">
        <w:rPr>
          <w:sz w:val="28"/>
          <w:szCs w:val="28"/>
        </w:rPr>
        <w:t>ами</w:t>
      </w:r>
      <w:r w:rsidR="003C1F80">
        <w:rPr>
          <w:sz w:val="28"/>
          <w:szCs w:val="28"/>
        </w:rPr>
        <w:t xml:space="preserve"> следующего</w:t>
      </w:r>
      <w:r w:rsidR="003C1F80">
        <w:rPr>
          <w:sz w:val="28"/>
          <w:szCs w:val="28"/>
        </w:rPr>
        <w:br/>
        <w:t xml:space="preserve"> содержания:</w:t>
      </w:r>
    </w:p>
    <w:p w14:paraId="44F8110B" w14:textId="361A5EA5" w:rsidR="008C2851" w:rsidRDefault="003C1F80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«Мероприятия по </w:t>
      </w:r>
      <w:r w:rsidR="008C2851">
        <w:rPr>
          <w:sz w:val="28"/>
          <w:szCs w:val="28"/>
        </w:rPr>
        <w:t>предупреждению и ликвидации заразных и массовых незаразных болезней животных, их лечению, контролю за выпуском безопасной в ветеринарно-санитарном отношении продукции животноводства, защите населения от болезней, общих для человека и животных</w:t>
      </w:r>
      <w:r w:rsidR="009F725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2851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государственной ветеринарной службой Смоленской области</w:t>
      </w:r>
      <w:r w:rsidR="008C2851">
        <w:rPr>
          <w:sz w:val="28"/>
          <w:szCs w:val="28"/>
        </w:rPr>
        <w:t>.</w:t>
      </w:r>
      <w:r w:rsidR="009C3FE6">
        <w:rPr>
          <w:sz w:val="28"/>
          <w:szCs w:val="28"/>
        </w:rPr>
        <w:t xml:space="preserve"> </w:t>
      </w:r>
    </w:p>
    <w:p w14:paraId="696347E2" w14:textId="06FD0D24" w:rsidR="00A37F24" w:rsidRDefault="008C2851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государственной ветеринарной службы Смоленской области </w:t>
      </w:r>
      <w:r w:rsidR="009C3FE6">
        <w:rPr>
          <w:sz w:val="28"/>
          <w:szCs w:val="28"/>
        </w:rPr>
        <w:t xml:space="preserve">входят </w:t>
      </w:r>
      <w:r>
        <w:rPr>
          <w:sz w:val="28"/>
          <w:szCs w:val="28"/>
        </w:rPr>
        <w:t xml:space="preserve">районные станции по борьбе с болезнями животных, </w:t>
      </w:r>
      <w:r w:rsidR="005F46C8">
        <w:rPr>
          <w:sz w:val="28"/>
          <w:szCs w:val="28"/>
        </w:rPr>
        <w:t xml:space="preserve">имеющие ветеринарные лаборатории, </w:t>
      </w:r>
      <w:r w:rsidR="009C3FE6">
        <w:rPr>
          <w:sz w:val="28"/>
          <w:szCs w:val="28"/>
        </w:rPr>
        <w:t>ветеринарны</w:t>
      </w:r>
      <w:r w:rsidR="00695EFA">
        <w:rPr>
          <w:sz w:val="28"/>
          <w:szCs w:val="28"/>
        </w:rPr>
        <w:t>е</w:t>
      </w:r>
      <w:r w:rsidR="009C3FE6">
        <w:rPr>
          <w:sz w:val="28"/>
          <w:szCs w:val="28"/>
        </w:rPr>
        <w:t xml:space="preserve"> участк</w:t>
      </w:r>
      <w:r w:rsidR="00695EFA">
        <w:rPr>
          <w:sz w:val="28"/>
          <w:szCs w:val="28"/>
        </w:rPr>
        <w:t>и</w:t>
      </w:r>
      <w:r w:rsidR="005F46C8">
        <w:rPr>
          <w:sz w:val="28"/>
          <w:szCs w:val="28"/>
        </w:rPr>
        <w:t xml:space="preserve"> и</w:t>
      </w:r>
      <w:r w:rsidR="009C3FE6">
        <w:rPr>
          <w:sz w:val="28"/>
          <w:szCs w:val="28"/>
        </w:rPr>
        <w:t xml:space="preserve"> ветеринарны</w:t>
      </w:r>
      <w:r w:rsidR="00695EFA">
        <w:rPr>
          <w:sz w:val="28"/>
          <w:szCs w:val="28"/>
        </w:rPr>
        <w:t>е</w:t>
      </w:r>
      <w:r w:rsidR="009C3FE6">
        <w:rPr>
          <w:sz w:val="28"/>
          <w:szCs w:val="28"/>
        </w:rPr>
        <w:t xml:space="preserve"> пунк</w:t>
      </w:r>
      <w:r w:rsidR="00695EFA">
        <w:rPr>
          <w:sz w:val="28"/>
          <w:szCs w:val="28"/>
        </w:rPr>
        <w:t>ты.</w:t>
      </w:r>
      <w:r w:rsidR="00A54BB0">
        <w:rPr>
          <w:sz w:val="28"/>
          <w:szCs w:val="28"/>
        </w:rPr>
        <w:t>»</w:t>
      </w:r>
      <w:r w:rsidR="00FC4259" w:rsidRPr="00FC4259">
        <w:rPr>
          <w:sz w:val="28"/>
          <w:szCs w:val="28"/>
        </w:rPr>
        <w:t>;</w:t>
      </w:r>
    </w:p>
    <w:p w14:paraId="08A2408F" w14:textId="77777777" w:rsidR="0057375E" w:rsidRPr="0057375E" w:rsidRDefault="00FC4259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375E">
        <w:rPr>
          <w:sz w:val="28"/>
          <w:szCs w:val="28"/>
        </w:rPr>
        <w:t>в разделе 2</w:t>
      </w:r>
      <w:r w:rsidR="0057375E" w:rsidRPr="0057375E">
        <w:rPr>
          <w:sz w:val="28"/>
          <w:szCs w:val="28"/>
        </w:rPr>
        <w:t>:</w:t>
      </w:r>
    </w:p>
    <w:p w14:paraId="266E8C82" w14:textId="2CBA489A" w:rsidR="0057375E" w:rsidRPr="009F7258" w:rsidRDefault="0057375E" w:rsidP="009F7258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375E">
        <w:rPr>
          <w:sz w:val="28"/>
          <w:szCs w:val="28"/>
        </w:rPr>
        <w:t>-</w:t>
      </w:r>
      <w:r>
        <w:rPr>
          <w:sz w:val="28"/>
          <w:szCs w:val="28"/>
        </w:rPr>
        <w:t xml:space="preserve"> абзац пятый дополнить словами</w:t>
      </w:r>
      <w:r w:rsidR="009F7258">
        <w:rPr>
          <w:sz w:val="28"/>
          <w:szCs w:val="28"/>
        </w:rPr>
        <w:t xml:space="preserve"> </w:t>
      </w:r>
      <w:r w:rsidRPr="009F7258">
        <w:rPr>
          <w:sz w:val="28"/>
          <w:szCs w:val="28"/>
        </w:rPr>
        <w:t>«; развитие государственной ветеринарной службы Смоленской области»;</w:t>
      </w:r>
    </w:p>
    <w:p w14:paraId="64B19594" w14:textId="77777777" w:rsidR="0057375E" w:rsidRDefault="0057375E" w:rsidP="005737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восьмой изложить в следующей редакции</w:t>
      </w:r>
      <w:r w:rsidRPr="003F7E54">
        <w:rPr>
          <w:sz w:val="28"/>
          <w:szCs w:val="28"/>
        </w:rPr>
        <w:t>:</w:t>
      </w:r>
    </w:p>
    <w:p w14:paraId="171BB0F6" w14:textId="715BA058" w:rsidR="0057375E" w:rsidRDefault="0057375E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«Целью Государственной программы является с</w:t>
      </w:r>
      <w:r w:rsidRPr="0057375E">
        <w:rPr>
          <w:sz w:val="28"/>
          <w:szCs w:val="28"/>
        </w:rPr>
        <w:t xml:space="preserve">оздание условий </w:t>
      </w:r>
      <w:r w:rsidR="009F7258">
        <w:rPr>
          <w:sz w:val="28"/>
          <w:szCs w:val="28"/>
        </w:rPr>
        <w:t xml:space="preserve">для </w:t>
      </w:r>
      <w:r w:rsidRPr="0057375E">
        <w:rPr>
          <w:sz w:val="28"/>
          <w:szCs w:val="28"/>
        </w:rPr>
        <w:t>устойчивого развития государственной ветеринарной службы Смоленской области, обеспечени</w:t>
      </w:r>
      <w:r w:rsidR="009F7258">
        <w:rPr>
          <w:sz w:val="28"/>
          <w:szCs w:val="28"/>
        </w:rPr>
        <w:t>я</w:t>
      </w:r>
      <w:r w:rsidRPr="0057375E">
        <w:rPr>
          <w:sz w:val="28"/>
          <w:szCs w:val="28"/>
        </w:rPr>
        <w:t xml:space="preserve"> эпизоотического и ветеринарно-санитарного благополучия, а также повышения качества и доступности ветеринарного обслуживания</w:t>
      </w:r>
      <w:r w:rsidR="009F7258">
        <w:rPr>
          <w:sz w:val="28"/>
          <w:szCs w:val="28"/>
        </w:rPr>
        <w:t xml:space="preserve"> </w:t>
      </w:r>
      <w:r w:rsidR="009F7258" w:rsidRPr="0057375E">
        <w:rPr>
          <w:sz w:val="28"/>
          <w:szCs w:val="28"/>
        </w:rPr>
        <w:t>в Смоленской области</w:t>
      </w:r>
      <w:r w:rsidR="007A7EA9">
        <w:rPr>
          <w:sz w:val="28"/>
          <w:szCs w:val="28"/>
        </w:rPr>
        <w:t>. Целевые показатели реализации Государственной программы представлены в приложении № 1 к Государственной программе.»</w:t>
      </w:r>
      <w:r w:rsidR="007A7EA9" w:rsidRPr="007A7EA9">
        <w:rPr>
          <w:sz w:val="28"/>
          <w:szCs w:val="28"/>
        </w:rPr>
        <w:t>;</w:t>
      </w:r>
    </w:p>
    <w:p w14:paraId="0AD6B689" w14:textId="48407E86" w:rsidR="007A7EA9" w:rsidRPr="00DC222F" w:rsidRDefault="00A3691A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3D92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приложении № 1</w:t>
      </w:r>
      <w:r w:rsidRPr="00DC222F">
        <w:rPr>
          <w:sz w:val="28"/>
          <w:szCs w:val="28"/>
        </w:rPr>
        <w:t>:</w:t>
      </w:r>
    </w:p>
    <w:p w14:paraId="74266DD6" w14:textId="3116972A" w:rsidR="00A3691A" w:rsidRDefault="00A3691A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" w:name="_Hlk80697772"/>
      <w:r w:rsidR="00CC3D92">
        <w:rPr>
          <w:sz w:val="28"/>
          <w:szCs w:val="28"/>
        </w:rPr>
        <w:t xml:space="preserve">в грифе слова </w:t>
      </w:r>
      <w:bookmarkStart w:id="5" w:name="_Hlk85103019"/>
      <w:r w:rsidR="00CC3D92" w:rsidRPr="00A1160F">
        <w:rPr>
          <w:sz w:val="28"/>
          <w:szCs w:val="28"/>
        </w:rPr>
        <w:t>«</w:t>
      </w:r>
      <w:r w:rsidR="00CC3D92" w:rsidRPr="00A91C1C">
        <w:rPr>
          <w:sz w:val="28"/>
          <w:szCs w:val="28"/>
        </w:rPr>
        <w:t>Обеспечение эпизоотического и ветеринарно-санитарного благополучия в Смоленской области» заменить словами «Развитие государственной ветеринарной службы Смоленской области</w:t>
      </w:r>
      <w:r w:rsidR="00CC3D92" w:rsidRPr="00A1160F">
        <w:rPr>
          <w:sz w:val="28"/>
          <w:szCs w:val="28"/>
        </w:rPr>
        <w:t>»;</w:t>
      </w:r>
    </w:p>
    <w:bookmarkEnd w:id="5"/>
    <w:p w14:paraId="4AB1ED70" w14:textId="64815268" w:rsidR="007E13C5" w:rsidRPr="007E13C5" w:rsidRDefault="007E13C5" w:rsidP="007E13C5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слова </w:t>
      </w:r>
      <w:r w:rsidRPr="00A1160F">
        <w:rPr>
          <w:sz w:val="28"/>
          <w:szCs w:val="28"/>
        </w:rPr>
        <w:t>«</w:t>
      </w:r>
      <w:r w:rsidRPr="00CC3D92">
        <w:rPr>
          <w:b/>
          <w:bCs/>
          <w:sz w:val="28"/>
          <w:szCs w:val="28"/>
        </w:rPr>
        <w:t>Обеспечение эпизоотического и ветеринарно-санитарного благополучия в Смоленской области</w:t>
      </w:r>
      <w:r w:rsidRPr="00A1160F">
        <w:rPr>
          <w:sz w:val="28"/>
          <w:szCs w:val="28"/>
        </w:rPr>
        <w:t>»</w:t>
      </w:r>
      <w:r w:rsidRPr="006671FF">
        <w:rPr>
          <w:sz w:val="28"/>
          <w:szCs w:val="28"/>
        </w:rPr>
        <w:t xml:space="preserve"> заменить словами </w:t>
      </w:r>
      <w:r w:rsidRPr="00A1160F">
        <w:rPr>
          <w:sz w:val="28"/>
          <w:szCs w:val="28"/>
        </w:rPr>
        <w:t>«</w:t>
      </w:r>
      <w:r w:rsidRPr="00CC3D92">
        <w:rPr>
          <w:b/>
          <w:bCs/>
          <w:sz w:val="28"/>
          <w:szCs w:val="28"/>
        </w:rPr>
        <w:t>Развитие государственной ветеринарной службы Смоленской области</w:t>
      </w:r>
      <w:r w:rsidRPr="00A1160F">
        <w:rPr>
          <w:sz w:val="28"/>
          <w:szCs w:val="28"/>
        </w:rPr>
        <w:t>»;</w:t>
      </w:r>
    </w:p>
    <w:bookmarkEnd w:id="4"/>
    <w:p w14:paraId="4D9B18CA" w14:textId="1E2FE72D" w:rsidR="00CC3D92" w:rsidRDefault="00CC3D92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раздела </w:t>
      </w:r>
      <w:bookmarkStart w:id="6" w:name="_Hlk80697853"/>
      <w:r w:rsidR="00352DF3">
        <w:rPr>
          <w:sz w:val="28"/>
          <w:szCs w:val="28"/>
        </w:rPr>
        <w:t>«</w:t>
      </w:r>
      <w:r w:rsidR="00352DF3">
        <w:rPr>
          <w:b/>
          <w:bCs/>
          <w:sz w:val="28"/>
          <w:szCs w:val="28"/>
        </w:rPr>
        <w:t xml:space="preserve">Повышение качества и доступности ветеринарного обслуживания, обеспечение эпизоотического и ветеринарно-санитарного благополучия на территории Смоленской области, а также создание условий устойчивого развития государственной ветеринарной службы Смоленской </w:t>
      </w:r>
      <w:r w:rsidR="00352DF3" w:rsidRPr="00352DF3">
        <w:rPr>
          <w:b/>
          <w:bCs/>
          <w:sz w:val="28"/>
          <w:szCs w:val="28"/>
        </w:rPr>
        <w:t>области</w:t>
      </w:r>
      <w:r w:rsidR="00352DF3">
        <w:rPr>
          <w:sz w:val="28"/>
          <w:szCs w:val="28"/>
        </w:rPr>
        <w:t xml:space="preserve">» </w:t>
      </w:r>
      <w:r w:rsidRPr="00352DF3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Pr="003F7E54">
        <w:rPr>
          <w:sz w:val="28"/>
          <w:szCs w:val="28"/>
        </w:rPr>
        <w:t>:</w:t>
      </w:r>
    </w:p>
    <w:p w14:paraId="634BA71F" w14:textId="0A25940F" w:rsidR="00CC3D92" w:rsidRDefault="00CC3D92" w:rsidP="006671FF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3D92">
        <w:rPr>
          <w:sz w:val="28"/>
          <w:szCs w:val="28"/>
        </w:rPr>
        <w:lastRenderedPageBreak/>
        <w:t>«</w:t>
      </w:r>
      <w:r w:rsidRPr="00CC3D92">
        <w:rPr>
          <w:b/>
          <w:bCs/>
          <w:sz w:val="28"/>
          <w:szCs w:val="28"/>
        </w:rPr>
        <w:t xml:space="preserve">Создание условий </w:t>
      </w:r>
      <w:r w:rsidR="00FE765E">
        <w:rPr>
          <w:b/>
          <w:bCs/>
          <w:sz w:val="28"/>
          <w:szCs w:val="28"/>
        </w:rPr>
        <w:t xml:space="preserve">для </w:t>
      </w:r>
      <w:r w:rsidRPr="00CC3D92">
        <w:rPr>
          <w:b/>
          <w:bCs/>
          <w:sz w:val="28"/>
          <w:szCs w:val="28"/>
        </w:rPr>
        <w:t>устойчивого развития государственной ветеринарной службы Смоленской области, обеспечения эпизоотического и ветеринарно-санитарного благополучия, а также повышения качества и доступности ветеринарного обслуживания</w:t>
      </w:r>
      <w:r w:rsidR="00FE765E" w:rsidRPr="00FE765E">
        <w:rPr>
          <w:b/>
          <w:bCs/>
          <w:sz w:val="28"/>
          <w:szCs w:val="28"/>
        </w:rPr>
        <w:t xml:space="preserve"> </w:t>
      </w:r>
      <w:r w:rsidR="00FE765E" w:rsidRPr="00CC3D92">
        <w:rPr>
          <w:b/>
          <w:bCs/>
          <w:sz w:val="28"/>
          <w:szCs w:val="28"/>
        </w:rPr>
        <w:t>в Смоленской области</w:t>
      </w:r>
      <w:r w:rsidRPr="00CC3D92">
        <w:rPr>
          <w:sz w:val="28"/>
          <w:szCs w:val="28"/>
        </w:rPr>
        <w:t>»;</w:t>
      </w:r>
    </w:p>
    <w:bookmarkEnd w:id="6"/>
    <w:p w14:paraId="3F6EF627" w14:textId="73B2043F" w:rsidR="00CC3D92" w:rsidRPr="00CC3D92" w:rsidRDefault="00CC3D92" w:rsidP="00CC3D92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приложении № 2</w:t>
      </w:r>
      <w:r w:rsidRPr="00CC3D92">
        <w:rPr>
          <w:sz w:val="28"/>
          <w:szCs w:val="28"/>
        </w:rPr>
        <w:t>:</w:t>
      </w:r>
    </w:p>
    <w:p w14:paraId="018A09C5" w14:textId="43859535" w:rsidR="00CC3D92" w:rsidRDefault="00CC3D92" w:rsidP="00CC3D92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грифе слова </w:t>
      </w:r>
      <w:r w:rsidRPr="00A91C1C">
        <w:rPr>
          <w:sz w:val="28"/>
          <w:szCs w:val="28"/>
        </w:rPr>
        <w:t>«Обеспечение эпизоотического и ветеринарно-санитарного благополучия в Смоленской области» заменить словами «Развитие государственной ветеринарной службы Смоленской области»;</w:t>
      </w:r>
    </w:p>
    <w:p w14:paraId="76B9FC46" w14:textId="027E5AB2" w:rsidR="007E13C5" w:rsidRPr="007E13C5" w:rsidRDefault="007E13C5" w:rsidP="007E13C5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слова </w:t>
      </w:r>
      <w:r w:rsidRPr="00A1160F">
        <w:rPr>
          <w:sz w:val="28"/>
          <w:szCs w:val="28"/>
        </w:rPr>
        <w:t>«</w:t>
      </w:r>
      <w:r w:rsidRPr="00CC3D92">
        <w:rPr>
          <w:b/>
          <w:bCs/>
          <w:sz w:val="28"/>
          <w:szCs w:val="28"/>
        </w:rPr>
        <w:t>Обеспечение эпизоотического и ветеринарно-санитарного благополучия в Смоленской области</w:t>
      </w:r>
      <w:r w:rsidRPr="00A1160F">
        <w:rPr>
          <w:sz w:val="28"/>
          <w:szCs w:val="28"/>
        </w:rPr>
        <w:t>»</w:t>
      </w:r>
      <w:r w:rsidRPr="006671FF">
        <w:rPr>
          <w:sz w:val="28"/>
          <w:szCs w:val="28"/>
        </w:rPr>
        <w:t xml:space="preserve"> заменить словами </w:t>
      </w:r>
      <w:r w:rsidRPr="00A1160F">
        <w:rPr>
          <w:sz w:val="28"/>
          <w:szCs w:val="28"/>
        </w:rPr>
        <w:t>«</w:t>
      </w:r>
      <w:r w:rsidRPr="00CC3D92">
        <w:rPr>
          <w:b/>
          <w:bCs/>
          <w:sz w:val="28"/>
          <w:szCs w:val="28"/>
        </w:rPr>
        <w:t>Развитие государственной ветеринарной службы Смоленской области</w:t>
      </w:r>
      <w:r w:rsidRPr="00A1160F">
        <w:rPr>
          <w:sz w:val="28"/>
          <w:szCs w:val="28"/>
        </w:rPr>
        <w:t>»;</w:t>
      </w:r>
    </w:p>
    <w:p w14:paraId="6055CCBE" w14:textId="77777777" w:rsidR="005860F0" w:rsidRPr="005860F0" w:rsidRDefault="00CC3D92" w:rsidP="00CC3D92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0F0">
        <w:rPr>
          <w:sz w:val="28"/>
          <w:szCs w:val="28"/>
        </w:rPr>
        <w:t>в разделе 1</w:t>
      </w:r>
      <w:r w:rsidR="005860F0" w:rsidRPr="005860F0">
        <w:rPr>
          <w:sz w:val="28"/>
          <w:szCs w:val="28"/>
        </w:rPr>
        <w:t>:</w:t>
      </w:r>
    </w:p>
    <w:p w14:paraId="50B1CEC0" w14:textId="2F4982F7" w:rsidR="00CC3D92" w:rsidRDefault="005860F0" w:rsidP="00CC3D92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</w:t>
      </w:r>
      <w:r w:rsidR="00CC3D92">
        <w:rPr>
          <w:sz w:val="28"/>
          <w:szCs w:val="28"/>
        </w:rPr>
        <w:t xml:space="preserve"> изложить в следующей редакции</w:t>
      </w:r>
      <w:r w:rsidR="00CC3D92" w:rsidRPr="003F7E54">
        <w:rPr>
          <w:sz w:val="28"/>
          <w:szCs w:val="28"/>
        </w:rPr>
        <w:t>:</w:t>
      </w:r>
    </w:p>
    <w:p w14:paraId="1982F75B" w14:textId="77777777" w:rsidR="005860F0" w:rsidRDefault="00CC3D92" w:rsidP="005860F0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3D92">
        <w:rPr>
          <w:sz w:val="28"/>
          <w:szCs w:val="28"/>
        </w:rPr>
        <w:t>«</w:t>
      </w:r>
      <w:r w:rsidR="00FE765E" w:rsidRPr="00A91C1C">
        <w:rPr>
          <w:b/>
          <w:bCs/>
          <w:sz w:val="28"/>
          <w:szCs w:val="28"/>
        </w:rPr>
        <w:t>1.</w:t>
      </w:r>
      <w:r w:rsidR="00352DF3">
        <w:rPr>
          <w:sz w:val="28"/>
          <w:szCs w:val="28"/>
        </w:rPr>
        <w:t xml:space="preserve"> </w:t>
      </w:r>
      <w:r w:rsidRPr="00CC3D92">
        <w:rPr>
          <w:b/>
          <w:bCs/>
          <w:sz w:val="28"/>
          <w:szCs w:val="28"/>
        </w:rPr>
        <w:t xml:space="preserve">Создание условий </w:t>
      </w:r>
      <w:r w:rsidR="00FE765E">
        <w:rPr>
          <w:b/>
          <w:bCs/>
          <w:sz w:val="28"/>
          <w:szCs w:val="28"/>
        </w:rPr>
        <w:t xml:space="preserve">для </w:t>
      </w:r>
      <w:r w:rsidRPr="00CC3D92">
        <w:rPr>
          <w:b/>
          <w:bCs/>
          <w:sz w:val="28"/>
          <w:szCs w:val="28"/>
        </w:rPr>
        <w:t>устойчивого развития государственной ветеринарной службы Смоленской области, обеспечения эпизоотического и ветеринарно-санитарного благополучия, а также повышения качества и доступности ветеринарного обслуживания</w:t>
      </w:r>
      <w:r w:rsidR="00FE765E" w:rsidRPr="00FE765E">
        <w:rPr>
          <w:b/>
          <w:bCs/>
          <w:sz w:val="28"/>
          <w:szCs w:val="28"/>
        </w:rPr>
        <w:t xml:space="preserve"> </w:t>
      </w:r>
      <w:r w:rsidR="00FE765E" w:rsidRPr="00CC3D92">
        <w:rPr>
          <w:b/>
          <w:bCs/>
          <w:sz w:val="28"/>
          <w:szCs w:val="28"/>
        </w:rPr>
        <w:t>в Смоленской области</w:t>
      </w:r>
      <w:r w:rsidRPr="00CC3D92">
        <w:rPr>
          <w:sz w:val="28"/>
          <w:szCs w:val="28"/>
        </w:rPr>
        <w:t>»</w:t>
      </w:r>
      <w:r w:rsidR="008B5473" w:rsidRPr="008B5473">
        <w:rPr>
          <w:sz w:val="28"/>
          <w:szCs w:val="28"/>
        </w:rPr>
        <w:t>;</w:t>
      </w:r>
    </w:p>
    <w:p w14:paraId="0692D7F7" w14:textId="50581C19" w:rsidR="00743D24" w:rsidRPr="005860F0" w:rsidRDefault="005860F0" w:rsidP="005860F0">
      <w:pPr>
        <w:pStyle w:val="ad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3D24" w:rsidRPr="005860F0">
        <w:rPr>
          <w:sz w:val="28"/>
          <w:szCs w:val="28"/>
        </w:rPr>
        <w:t xml:space="preserve"> пункт 1.7</w:t>
      </w:r>
      <w:r w:rsidR="00411D7F" w:rsidRPr="005860F0">
        <w:rPr>
          <w:sz w:val="28"/>
          <w:szCs w:val="28"/>
        </w:rPr>
        <w:t xml:space="preserve"> изложить в следующей редакции</w:t>
      </w:r>
      <w:r w:rsidR="00743D24" w:rsidRPr="005860F0">
        <w:rPr>
          <w:sz w:val="28"/>
          <w:szCs w:val="28"/>
        </w:rPr>
        <w:t>:</w:t>
      </w:r>
    </w:p>
    <w:p w14:paraId="7F6ABC34" w14:textId="77777777" w:rsidR="00743D24" w:rsidRPr="005860F0" w:rsidRDefault="00743D24" w:rsidP="00743D24">
      <w:pPr>
        <w:pStyle w:val="ad"/>
        <w:autoSpaceDE w:val="0"/>
        <w:autoSpaceDN w:val="0"/>
        <w:adjustRightInd w:val="0"/>
        <w:ind w:left="1069"/>
        <w:jc w:val="both"/>
      </w:pPr>
    </w:p>
    <w:tbl>
      <w:tblPr>
        <w:tblStyle w:val="a8"/>
        <w:tblW w:w="102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1276"/>
        <w:gridCol w:w="851"/>
        <w:gridCol w:w="850"/>
        <w:gridCol w:w="426"/>
        <w:gridCol w:w="425"/>
        <w:gridCol w:w="454"/>
        <w:gridCol w:w="425"/>
        <w:gridCol w:w="425"/>
      </w:tblGrid>
      <w:tr w:rsidR="005F79A2" w:rsidRPr="008C79C2" w14:paraId="41CE118A" w14:textId="77777777" w:rsidTr="005F79A2">
        <w:trPr>
          <w:trHeight w:val="4600"/>
        </w:trPr>
        <w:tc>
          <w:tcPr>
            <w:tcW w:w="562" w:type="dxa"/>
          </w:tcPr>
          <w:p w14:paraId="4F3C6D3D" w14:textId="32320B0F" w:rsidR="005F79A2" w:rsidRPr="008C79C2" w:rsidRDefault="005F79A2" w:rsidP="008611C5">
            <w:pPr>
              <w:jc w:val="center"/>
            </w:pPr>
            <w:r>
              <w:t>1.7</w:t>
            </w:r>
            <w:r w:rsidR="005860F0">
              <w:t>.</w:t>
            </w:r>
          </w:p>
        </w:tc>
        <w:tc>
          <w:tcPr>
            <w:tcW w:w="2552" w:type="dxa"/>
          </w:tcPr>
          <w:p w14:paraId="3B9A15F3" w14:textId="77777777" w:rsidR="005F79A2" w:rsidRDefault="005F79A2" w:rsidP="00153C03">
            <w:pPr>
              <w:jc w:val="both"/>
            </w:pPr>
            <w:r>
              <w:t>Текущий и капитальный ремонт зданий и сооружений областных государственных учреждений ветеринарии, в том числе</w:t>
            </w:r>
            <w:r w:rsidRPr="005F79A2">
              <w:t>:</w:t>
            </w:r>
          </w:p>
          <w:p w14:paraId="02B5F6A8" w14:textId="061AF948" w:rsidR="005F79A2" w:rsidRDefault="005F79A2" w:rsidP="00153C03">
            <w:pPr>
              <w:jc w:val="both"/>
            </w:pPr>
          </w:p>
          <w:p w14:paraId="53D9EA8A" w14:textId="5B7D45D2" w:rsidR="005F79A2" w:rsidRDefault="005F79A2" w:rsidP="00153C03">
            <w:pPr>
              <w:jc w:val="both"/>
            </w:pPr>
            <w:r>
              <w:t>текущий и капитальный ремонт зданий и сооружений областного государственного казенного учреждения ветеринарии</w:t>
            </w:r>
          </w:p>
          <w:p w14:paraId="2C83B66E" w14:textId="77777777" w:rsidR="005F79A2" w:rsidRPr="005F79A2" w:rsidRDefault="005F79A2" w:rsidP="00153C03">
            <w:pPr>
              <w:jc w:val="both"/>
            </w:pPr>
          </w:p>
          <w:p w14:paraId="6036464D" w14:textId="77777777" w:rsidR="00334D49" w:rsidRDefault="00334D49" w:rsidP="00153C03">
            <w:pPr>
              <w:jc w:val="both"/>
            </w:pPr>
          </w:p>
          <w:p w14:paraId="6C0FBBAD" w14:textId="77777777" w:rsidR="00334D49" w:rsidRDefault="00334D49" w:rsidP="00153C03">
            <w:pPr>
              <w:jc w:val="both"/>
            </w:pPr>
          </w:p>
          <w:p w14:paraId="35DB9DBC" w14:textId="77777777" w:rsidR="00334D49" w:rsidRDefault="00334D49" w:rsidP="00153C03">
            <w:pPr>
              <w:jc w:val="both"/>
            </w:pPr>
          </w:p>
          <w:p w14:paraId="1DDE72C7" w14:textId="77777777" w:rsidR="00334D49" w:rsidRDefault="00334D49" w:rsidP="00153C03">
            <w:pPr>
              <w:jc w:val="both"/>
            </w:pPr>
          </w:p>
          <w:p w14:paraId="099B9728" w14:textId="77777777" w:rsidR="00334D49" w:rsidRDefault="00334D49" w:rsidP="00153C03">
            <w:pPr>
              <w:jc w:val="both"/>
            </w:pPr>
          </w:p>
          <w:p w14:paraId="4D1E7269" w14:textId="77777777" w:rsidR="00334D49" w:rsidRDefault="00334D49" w:rsidP="00153C03">
            <w:pPr>
              <w:jc w:val="both"/>
            </w:pPr>
          </w:p>
          <w:p w14:paraId="494B26A1" w14:textId="77777777" w:rsidR="00334D49" w:rsidRDefault="00334D49" w:rsidP="00153C03">
            <w:pPr>
              <w:jc w:val="both"/>
            </w:pPr>
          </w:p>
          <w:p w14:paraId="5C37AB01" w14:textId="24180A2D" w:rsidR="005F79A2" w:rsidRPr="008C79C2" w:rsidRDefault="005F79A2" w:rsidP="00153C03">
            <w:pPr>
              <w:jc w:val="both"/>
            </w:pPr>
            <w:r>
              <w:t>текущий и капитальный ремонт зданий и сооружений областного государственного бюджетного учреждения ветеринарии</w:t>
            </w:r>
          </w:p>
        </w:tc>
        <w:tc>
          <w:tcPr>
            <w:tcW w:w="1984" w:type="dxa"/>
          </w:tcPr>
          <w:p w14:paraId="5E16FA00" w14:textId="77777777" w:rsidR="00334D49" w:rsidRDefault="00334D49" w:rsidP="00153C03"/>
          <w:p w14:paraId="33A46909" w14:textId="77777777" w:rsidR="00334D49" w:rsidRDefault="00334D49" w:rsidP="00153C03"/>
          <w:p w14:paraId="5091EE65" w14:textId="77777777" w:rsidR="00334D49" w:rsidRDefault="00334D49" w:rsidP="00153C03"/>
          <w:p w14:paraId="2BEF693C" w14:textId="77777777" w:rsidR="00334D49" w:rsidRDefault="00334D49" w:rsidP="00153C03"/>
          <w:p w14:paraId="46FB4532" w14:textId="77777777" w:rsidR="00334D49" w:rsidRDefault="00334D49" w:rsidP="00153C03"/>
          <w:p w14:paraId="303C4BB5" w14:textId="77777777" w:rsidR="00334D49" w:rsidRDefault="00334D49" w:rsidP="00153C03"/>
          <w:p w14:paraId="3CFF0BCA" w14:textId="77777777" w:rsidR="00334D49" w:rsidRDefault="00334D49" w:rsidP="00153C03"/>
          <w:p w14:paraId="7C6CA800" w14:textId="77777777" w:rsidR="00334D49" w:rsidRDefault="005F79A2" w:rsidP="00153C03">
            <w:r>
              <w:t xml:space="preserve">Главное управление ветеринарии Смоленской области, областное государственное </w:t>
            </w:r>
            <w:r w:rsidR="00334D49">
              <w:t>казенное учреждение ветеринарии «Смоленская областная станция по борьбе с болезнями животных»</w:t>
            </w:r>
          </w:p>
          <w:p w14:paraId="1F78B561" w14:textId="77777777" w:rsidR="00334D49" w:rsidRDefault="00334D49" w:rsidP="00153C03"/>
          <w:p w14:paraId="5EA82A24" w14:textId="36565601" w:rsidR="005F79A2" w:rsidRPr="008C79C2" w:rsidRDefault="00334D49" w:rsidP="00153C03">
            <w:r>
              <w:t xml:space="preserve">Главное управление ветеринарии Смоленской области, областное государственное </w:t>
            </w:r>
            <w:r w:rsidR="005F79A2">
              <w:t>бюджетное учреждение ветеринарии «Государственная ветеринарная служба Смоленской области»</w:t>
            </w:r>
          </w:p>
        </w:tc>
        <w:tc>
          <w:tcPr>
            <w:tcW w:w="1276" w:type="dxa"/>
          </w:tcPr>
          <w:p w14:paraId="6299EB4B" w14:textId="77777777" w:rsidR="005F79A2" w:rsidRDefault="005F79A2" w:rsidP="00153C03">
            <w:r>
              <w:t>областной бюджет</w:t>
            </w:r>
          </w:p>
          <w:p w14:paraId="6BBD9731" w14:textId="77777777" w:rsidR="005F79A2" w:rsidRDefault="005F79A2" w:rsidP="00153C03"/>
          <w:p w14:paraId="46A0EC65" w14:textId="77777777" w:rsidR="00334D49" w:rsidRDefault="00334D49" w:rsidP="00153C03"/>
          <w:p w14:paraId="70B69D2E" w14:textId="77777777" w:rsidR="00334D49" w:rsidRDefault="00334D49" w:rsidP="00153C03"/>
          <w:p w14:paraId="59B439F1" w14:textId="77777777" w:rsidR="00334D49" w:rsidRDefault="00334D49" w:rsidP="00153C03"/>
          <w:p w14:paraId="47F97DE6" w14:textId="77777777" w:rsidR="00334D49" w:rsidRDefault="00334D49" w:rsidP="00153C03"/>
          <w:p w14:paraId="10AF5B55" w14:textId="77777777" w:rsidR="005F79A2" w:rsidRDefault="005F79A2" w:rsidP="00153C03">
            <w:r>
              <w:t>областной бюджет</w:t>
            </w:r>
          </w:p>
          <w:p w14:paraId="311FFD59" w14:textId="77777777" w:rsidR="00334D49" w:rsidRDefault="00334D49" w:rsidP="00153C03"/>
          <w:p w14:paraId="4A0AB9BE" w14:textId="77777777" w:rsidR="00334D49" w:rsidRDefault="00334D49" w:rsidP="00153C03"/>
          <w:p w14:paraId="2ED3012A" w14:textId="77777777" w:rsidR="00334D49" w:rsidRDefault="00334D49" w:rsidP="00153C03"/>
          <w:p w14:paraId="13C08130" w14:textId="77777777" w:rsidR="00334D49" w:rsidRDefault="00334D49" w:rsidP="00153C03"/>
          <w:p w14:paraId="45DD7D18" w14:textId="77777777" w:rsidR="00334D49" w:rsidRDefault="00334D49" w:rsidP="00153C03"/>
          <w:p w14:paraId="034C193B" w14:textId="77777777" w:rsidR="00334D49" w:rsidRDefault="00334D49" w:rsidP="00153C03"/>
          <w:p w14:paraId="0F888CC6" w14:textId="77777777" w:rsidR="00334D49" w:rsidRDefault="00334D49" w:rsidP="00153C03"/>
          <w:p w14:paraId="37CB465C" w14:textId="77777777" w:rsidR="00334D49" w:rsidRDefault="00334D49" w:rsidP="00153C03"/>
          <w:p w14:paraId="04661BB2" w14:textId="77777777" w:rsidR="00334D49" w:rsidRDefault="00334D49" w:rsidP="00153C03"/>
          <w:p w14:paraId="4B4A2ECB" w14:textId="77777777" w:rsidR="00334D49" w:rsidRDefault="00334D49" w:rsidP="00153C03"/>
          <w:p w14:paraId="1A530F66" w14:textId="77777777" w:rsidR="00334D49" w:rsidRDefault="00334D49" w:rsidP="00153C03"/>
          <w:p w14:paraId="4B39B7DA" w14:textId="77777777" w:rsidR="00334D49" w:rsidRDefault="00334D49" w:rsidP="00153C03"/>
          <w:p w14:paraId="392F7864" w14:textId="77777777" w:rsidR="00334D49" w:rsidRDefault="00334D49" w:rsidP="00153C03">
            <w:r>
              <w:t xml:space="preserve">областной </w:t>
            </w:r>
          </w:p>
          <w:p w14:paraId="74658CAE" w14:textId="1C077100" w:rsidR="00334D49" w:rsidRPr="008C79C2" w:rsidRDefault="00334D49" w:rsidP="00153C03">
            <w:r>
              <w:t>бюджет</w:t>
            </w:r>
          </w:p>
        </w:tc>
        <w:tc>
          <w:tcPr>
            <w:tcW w:w="851" w:type="dxa"/>
          </w:tcPr>
          <w:p w14:paraId="0DD303BF" w14:textId="77777777" w:rsidR="005F79A2" w:rsidRDefault="005F79A2" w:rsidP="008611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  <w:r>
              <w:t>7,</w:t>
            </w:r>
            <w:r>
              <w:rPr>
                <w:lang w:val="en-US"/>
              </w:rPr>
              <w:t>9</w:t>
            </w:r>
          </w:p>
          <w:p w14:paraId="7BF09893" w14:textId="77777777" w:rsidR="005F79A2" w:rsidRDefault="005F79A2" w:rsidP="008611C5">
            <w:pPr>
              <w:jc w:val="center"/>
              <w:rPr>
                <w:lang w:val="en-US"/>
              </w:rPr>
            </w:pPr>
          </w:p>
          <w:p w14:paraId="0206EF0F" w14:textId="77777777" w:rsidR="005F79A2" w:rsidRDefault="005F79A2" w:rsidP="008611C5">
            <w:pPr>
              <w:jc w:val="center"/>
              <w:rPr>
                <w:lang w:val="en-US"/>
              </w:rPr>
            </w:pPr>
          </w:p>
          <w:p w14:paraId="7A8F6E90" w14:textId="77777777" w:rsidR="00334D49" w:rsidRDefault="00334D49" w:rsidP="005F79A2">
            <w:pPr>
              <w:jc w:val="center"/>
            </w:pPr>
          </w:p>
          <w:p w14:paraId="4AC36CF5" w14:textId="77777777" w:rsidR="00334D49" w:rsidRDefault="00334D49" w:rsidP="005F79A2">
            <w:pPr>
              <w:jc w:val="center"/>
            </w:pPr>
          </w:p>
          <w:p w14:paraId="654D110E" w14:textId="77777777" w:rsidR="00334D49" w:rsidRDefault="00334D49" w:rsidP="005F79A2">
            <w:pPr>
              <w:jc w:val="center"/>
            </w:pPr>
          </w:p>
          <w:p w14:paraId="4601141D" w14:textId="77777777" w:rsidR="00334D49" w:rsidRDefault="00334D49" w:rsidP="005F79A2">
            <w:pPr>
              <w:jc w:val="center"/>
            </w:pPr>
          </w:p>
          <w:p w14:paraId="24E86813" w14:textId="77777777" w:rsidR="005F79A2" w:rsidRDefault="005F79A2" w:rsidP="005F79A2">
            <w:pPr>
              <w:jc w:val="center"/>
            </w:pPr>
            <w:r>
              <w:t>941,6</w:t>
            </w:r>
          </w:p>
          <w:p w14:paraId="68CD3C40" w14:textId="77777777" w:rsidR="00334D49" w:rsidRDefault="00334D49" w:rsidP="005F79A2">
            <w:pPr>
              <w:jc w:val="center"/>
            </w:pPr>
          </w:p>
          <w:p w14:paraId="5A92B6D6" w14:textId="77777777" w:rsidR="00334D49" w:rsidRDefault="00334D49" w:rsidP="005F79A2">
            <w:pPr>
              <w:jc w:val="center"/>
            </w:pPr>
          </w:p>
          <w:p w14:paraId="6177562A" w14:textId="77777777" w:rsidR="00334D49" w:rsidRDefault="00334D49" w:rsidP="005F79A2">
            <w:pPr>
              <w:jc w:val="center"/>
            </w:pPr>
          </w:p>
          <w:p w14:paraId="153D560A" w14:textId="77777777" w:rsidR="00334D49" w:rsidRDefault="00334D49" w:rsidP="005F79A2">
            <w:pPr>
              <w:jc w:val="center"/>
            </w:pPr>
          </w:p>
          <w:p w14:paraId="2C019EDE" w14:textId="77777777" w:rsidR="00334D49" w:rsidRDefault="00334D49" w:rsidP="005F79A2">
            <w:pPr>
              <w:jc w:val="center"/>
            </w:pPr>
          </w:p>
          <w:p w14:paraId="7495BD33" w14:textId="77777777" w:rsidR="00334D49" w:rsidRDefault="00334D49" w:rsidP="005F79A2">
            <w:pPr>
              <w:jc w:val="center"/>
            </w:pPr>
          </w:p>
          <w:p w14:paraId="19C1E034" w14:textId="77777777" w:rsidR="00334D49" w:rsidRDefault="00334D49" w:rsidP="005F79A2">
            <w:pPr>
              <w:jc w:val="center"/>
            </w:pPr>
          </w:p>
          <w:p w14:paraId="7832A9CF" w14:textId="77777777" w:rsidR="00334D49" w:rsidRDefault="00334D49" w:rsidP="005F79A2">
            <w:pPr>
              <w:jc w:val="center"/>
            </w:pPr>
          </w:p>
          <w:p w14:paraId="5E6CB9B8" w14:textId="77777777" w:rsidR="00334D49" w:rsidRDefault="00334D49" w:rsidP="005F79A2">
            <w:pPr>
              <w:jc w:val="center"/>
            </w:pPr>
          </w:p>
          <w:p w14:paraId="6C56F420" w14:textId="77777777" w:rsidR="00334D49" w:rsidRDefault="00334D49" w:rsidP="005F79A2">
            <w:pPr>
              <w:jc w:val="center"/>
            </w:pPr>
          </w:p>
          <w:p w14:paraId="61715DBB" w14:textId="77777777" w:rsidR="00334D49" w:rsidRDefault="00334D49" w:rsidP="005F79A2">
            <w:pPr>
              <w:jc w:val="center"/>
            </w:pPr>
          </w:p>
          <w:p w14:paraId="24747B50" w14:textId="77777777" w:rsidR="00334D49" w:rsidRDefault="00334D49" w:rsidP="005F79A2">
            <w:pPr>
              <w:jc w:val="center"/>
            </w:pPr>
          </w:p>
          <w:p w14:paraId="0570A9C7" w14:textId="77777777" w:rsidR="00334D49" w:rsidRDefault="00334D49" w:rsidP="005F79A2">
            <w:pPr>
              <w:jc w:val="center"/>
            </w:pPr>
          </w:p>
          <w:p w14:paraId="76D2D4BC" w14:textId="06A080D7" w:rsidR="00334D49" w:rsidRPr="005F79A2" w:rsidRDefault="00334D49" w:rsidP="005F79A2">
            <w:pPr>
              <w:jc w:val="center"/>
            </w:pPr>
            <w:r>
              <w:t>206,3</w:t>
            </w:r>
          </w:p>
        </w:tc>
        <w:tc>
          <w:tcPr>
            <w:tcW w:w="850" w:type="dxa"/>
          </w:tcPr>
          <w:p w14:paraId="388DBE4E" w14:textId="77777777" w:rsidR="005F79A2" w:rsidRDefault="005F79A2" w:rsidP="008611C5">
            <w:pPr>
              <w:jc w:val="center"/>
            </w:pPr>
            <w:r>
              <w:t>1147,9</w:t>
            </w:r>
          </w:p>
          <w:p w14:paraId="65BC4382" w14:textId="77777777" w:rsidR="005F79A2" w:rsidRDefault="005F79A2" w:rsidP="008611C5">
            <w:pPr>
              <w:jc w:val="center"/>
            </w:pPr>
          </w:p>
          <w:p w14:paraId="22CFBF02" w14:textId="77777777" w:rsidR="005F79A2" w:rsidRDefault="005F79A2" w:rsidP="008611C5">
            <w:pPr>
              <w:jc w:val="center"/>
            </w:pPr>
          </w:p>
          <w:p w14:paraId="2D154A88" w14:textId="77777777" w:rsidR="00334D49" w:rsidRDefault="00334D49" w:rsidP="008611C5">
            <w:pPr>
              <w:jc w:val="center"/>
            </w:pPr>
          </w:p>
          <w:p w14:paraId="3466F80C" w14:textId="77777777" w:rsidR="00334D49" w:rsidRDefault="00334D49" w:rsidP="008611C5">
            <w:pPr>
              <w:jc w:val="center"/>
            </w:pPr>
          </w:p>
          <w:p w14:paraId="4DA54014" w14:textId="77777777" w:rsidR="00334D49" w:rsidRDefault="00334D49" w:rsidP="008611C5">
            <w:pPr>
              <w:jc w:val="center"/>
            </w:pPr>
          </w:p>
          <w:p w14:paraId="023E6484" w14:textId="77777777" w:rsidR="00334D49" w:rsidRDefault="00334D49" w:rsidP="008611C5">
            <w:pPr>
              <w:jc w:val="center"/>
            </w:pPr>
          </w:p>
          <w:p w14:paraId="5A75E6CC" w14:textId="77777777" w:rsidR="005F79A2" w:rsidRDefault="005F79A2" w:rsidP="008611C5">
            <w:pPr>
              <w:jc w:val="center"/>
            </w:pPr>
            <w:r>
              <w:t>941,6</w:t>
            </w:r>
          </w:p>
          <w:p w14:paraId="179A6C8E" w14:textId="77777777" w:rsidR="00334D49" w:rsidRDefault="00334D49" w:rsidP="008611C5">
            <w:pPr>
              <w:jc w:val="center"/>
            </w:pPr>
          </w:p>
          <w:p w14:paraId="21929C3E" w14:textId="77777777" w:rsidR="00334D49" w:rsidRDefault="00334D49" w:rsidP="008611C5">
            <w:pPr>
              <w:jc w:val="center"/>
            </w:pPr>
          </w:p>
          <w:p w14:paraId="35F7B1CA" w14:textId="77777777" w:rsidR="00334D49" w:rsidRDefault="00334D49" w:rsidP="008611C5">
            <w:pPr>
              <w:jc w:val="center"/>
            </w:pPr>
          </w:p>
          <w:p w14:paraId="2B9AA2BA" w14:textId="77777777" w:rsidR="00334D49" w:rsidRDefault="00334D49" w:rsidP="008611C5">
            <w:pPr>
              <w:jc w:val="center"/>
            </w:pPr>
          </w:p>
          <w:p w14:paraId="45FF903C" w14:textId="77777777" w:rsidR="00334D49" w:rsidRDefault="00334D49" w:rsidP="008611C5">
            <w:pPr>
              <w:jc w:val="center"/>
            </w:pPr>
          </w:p>
          <w:p w14:paraId="4197B9AA" w14:textId="77777777" w:rsidR="00334D49" w:rsidRDefault="00334D49" w:rsidP="008611C5">
            <w:pPr>
              <w:jc w:val="center"/>
            </w:pPr>
          </w:p>
          <w:p w14:paraId="33A1210C" w14:textId="77777777" w:rsidR="00334D49" w:rsidRDefault="00334D49" w:rsidP="008611C5">
            <w:pPr>
              <w:jc w:val="center"/>
            </w:pPr>
          </w:p>
          <w:p w14:paraId="38F93810" w14:textId="77777777" w:rsidR="00334D49" w:rsidRDefault="00334D49" w:rsidP="008611C5">
            <w:pPr>
              <w:jc w:val="center"/>
            </w:pPr>
          </w:p>
          <w:p w14:paraId="351FF291" w14:textId="77777777" w:rsidR="00334D49" w:rsidRDefault="00334D49" w:rsidP="008611C5">
            <w:pPr>
              <w:jc w:val="center"/>
            </w:pPr>
          </w:p>
          <w:p w14:paraId="6EA18B13" w14:textId="77777777" w:rsidR="00334D49" w:rsidRDefault="00334D49" w:rsidP="008611C5">
            <w:pPr>
              <w:jc w:val="center"/>
            </w:pPr>
          </w:p>
          <w:p w14:paraId="1FF69020" w14:textId="77777777" w:rsidR="00334D49" w:rsidRDefault="00334D49" w:rsidP="008611C5">
            <w:pPr>
              <w:jc w:val="center"/>
            </w:pPr>
          </w:p>
          <w:p w14:paraId="1DF59E89" w14:textId="77777777" w:rsidR="00334D49" w:rsidRDefault="00334D49" w:rsidP="008611C5">
            <w:pPr>
              <w:jc w:val="center"/>
            </w:pPr>
          </w:p>
          <w:p w14:paraId="26F02B71" w14:textId="77777777" w:rsidR="00334D49" w:rsidRDefault="00334D49" w:rsidP="008611C5">
            <w:pPr>
              <w:jc w:val="center"/>
            </w:pPr>
          </w:p>
          <w:p w14:paraId="1138354C" w14:textId="57234D29" w:rsidR="00334D49" w:rsidRPr="008C79C2" w:rsidRDefault="00334D49" w:rsidP="008611C5">
            <w:pPr>
              <w:jc w:val="center"/>
            </w:pPr>
            <w:r>
              <w:t>206,3</w:t>
            </w:r>
          </w:p>
        </w:tc>
        <w:tc>
          <w:tcPr>
            <w:tcW w:w="426" w:type="dxa"/>
          </w:tcPr>
          <w:p w14:paraId="60B39BF9" w14:textId="77777777" w:rsidR="005F79A2" w:rsidRDefault="005F79A2" w:rsidP="008611C5">
            <w:pPr>
              <w:jc w:val="center"/>
            </w:pPr>
            <w:r>
              <w:t>-</w:t>
            </w:r>
          </w:p>
          <w:p w14:paraId="1DEF3D05" w14:textId="77777777" w:rsidR="005F79A2" w:rsidRDefault="005F79A2" w:rsidP="008611C5">
            <w:pPr>
              <w:jc w:val="center"/>
            </w:pPr>
          </w:p>
          <w:p w14:paraId="142BA10E" w14:textId="77777777" w:rsidR="005F79A2" w:rsidRDefault="005F79A2" w:rsidP="008611C5">
            <w:pPr>
              <w:jc w:val="center"/>
            </w:pPr>
          </w:p>
          <w:p w14:paraId="3935A708" w14:textId="77777777" w:rsidR="00334D49" w:rsidRDefault="00334D49" w:rsidP="008611C5">
            <w:pPr>
              <w:jc w:val="center"/>
            </w:pPr>
          </w:p>
          <w:p w14:paraId="218BB932" w14:textId="77777777" w:rsidR="00334D49" w:rsidRDefault="00334D49" w:rsidP="008611C5">
            <w:pPr>
              <w:jc w:val="center"/>
            </w:pPr>
          </w:p>
          <w:p w14:paraId="78CAB390" w14:textId="77777777" w:rsidR="00334D49" w:rsidRDefault="00334D49" w:rsidP="008611C5">
            <w:pPr>
              <w:jc w:val="center"/>
            </w:pPr>
          </w:p>
          <w:p w14:paraId="21101EA2" w14:textId="77777777" w:rsidR="00334D49" w:rsidRDefault="00334D49" w:rsidP="008611C5">
            <w:pPr>
              <w:jc w:val="center"/>
            </w:pPr>
          </w:p>
          <w:p w14:paraId="3472A982" w14:textId="77777777" w:rsidR="005F79A2" w:rsidRDefault="005F79A2" w:rsidP="008611C5">
            <w:pPr>
              <w:jc w:val="center"/>
            </w:pPr>
            <w:r>
              <w:t>-</w:t>
            </w:r>
          </w:p>
          <w:p w14:paraId="2BB6FB13" w14:textId="77777777" w:rsidR="00334D49" w:rsidRDefault="00334D49" w:rsidP="008611C5">
            <w:pPr>
              <w:jc w:val="center"/>
            </w:pPr>
          </w:p>
          <w:p w14:paraId="7237B3B8" w14:textId="77777777" w:rsidR="00334D49" w:rsidRDefault="00334D49" w:rsidP="008611C5">
            <w:pPr>
              <w:jc w:val="center"/>
            </w:pPr>
          </w:p>
          <w:p w14:paraId="5860F174" w14:textId="77777777" w:rsidR="00334D49" w:rsidRDefault="00334D49" w:rsidP="008611C5">
            <w:pPr>
              <w:jc w:val="center"/>
            </w:pPr>
          </w:p>
          <w:p w14:paraId="37F42B9B" w14:textId="77777777" w:rsidR="00334D49" w:rsidRDefault="00334D49" w:rsidP="008611C5">
            <w:pPr>
              <w:jc w:val="center"/>
            </w:pPr>
          </w:p>
          <w:p w14:paraId="178C8225" w14:textId="77777777" w:rsidR="00334D49" w:rsidRDefault="00334D49" w:rsidP="008611C5">
            <w:pPr>
              <w:jc w:val="center"/>
            </w:pPr>
          </w:p>
          <w:p w14:paraId="6108163C" w14:textId="77777777" w:rsidR="00334D49" w:rsidRDefault="00334D49" w:rsidP="008611C5">
            <w:pPr>
              <w:jc w:val="center"/>
            </w:pPr>
          </w:p>
          <w:p w14:paraId="4410E34E" w14:textId="77777777" w:rsidR="00334D49" w:rsidRDefault="00334D49" w:rsidP="008611C5">
            <w:pPr>
              <w:jc w:val="center"/>
            </w:pPr>
          </w:p>
          <w:p w14:paraId="5EBFFC98" w14:textId="77777777" w:rsidR="00334D49" w:rsidRDefault="00334D49" w:rsidP="008611C5">
            <w:pPr>
              <w:jc w:val="center"/>
            </w:pPr>
          </w:p>
          <w:p w14:paraId="68AC333A" w14:textId="77777777" w:rsidR="00334D49" w:rsidRDefault="00334D49" w:rsidP="008611C5">
            <w:pPr>
              <w:jc w:val="center"/>
            </w:pPr>
          </w:p>
          <w:p w14:paraId="07F448C9" w14:textId="77777777" w:rsidR="00334D49" w:rsidRDefault="00334D49" w:rsidP="008611C5">
            <w:pPr>
              <w:jc w:val="center"/>
            </w:pPr>
          </w:p>
          <w:p w14:paraId="2704F255" w14:textId="77777777" w:rsidR="00334D49" w:rsidRDefault="00334D49" w:rsidP="008611C5">
            <w:pPr>
              <w:jc w:val="center"/>
            </w:pPr>
          </w:p>
          <w:p w14:paraId="16441007" w14:textId="77777777" w:rsidR="00334D49" w:rsidRDefault="00334D49" w:rsidP="008611C5">
            <w:pPr>
              <w:jc w:val="center"/>
            </w:pPr>
          </w:p>
          <w:p w14:paraId="27F49D26" w14:textId="77777777" w:rsidR="00334D49" w:rsidRDefault="00334D49" w:rsidP="008611C5">
            <w:pPr>
              <w:jc w:val="center"/>
            </w:pPr>
          </w:p>
          <w:p w14:paraId="346167F9" w14:textId="6E3D8D13" w:rsidR="00334D49" w:rsidRPr="008C79C2" w:rsidRDefault="00334D49" w:rsidP="008611C5">
            <w:pPr>
              <w:jc w:val="center"/>
            </w:pPr>
            <w:r>
              <w:t>-</w:t>
            </w:r>
          </w:p>
        </w:tc>
        <w:tc>
          <w:tcPr>
            <w:tcW w:w="425" w:type="dxa"/>
          </w:tcPr>
          <w:p w14:paraId="1E0F2A83" w14:textId="77777777" w:rsidR="005F79A2" w:rsidRDefault="005F79A2" w:rsidP="008611C5">
            <w:pPr>
              <w:jc w:val="center"/>
            </w:pPr>
            <w:r>
              <w:t>-</w:t>
            </w:r>
          </w:p>
          <w:p w14:paraId="65B20932" w14:textId="77777777" w:rsidR="005F79A2" w:rsidRDefault="005F79A2" w:rsidP="008611C5">
            <w:pPr>
              <w:jc w:val="center"/>
            </w:pPr>
          </w:p>
          <w:p w14:paraId="7CA05F77" w14:textId="77777777" w:rsidR="005F79A2" w:rsidRDefault="005F79A2" w:rsidP="008611C5">
            <w:pPr>
              <w:jc w:val="center"/>
            </w:pPr>
          </w:p>
          <w:p w14:paraId="355A46B1" w14:textId="77777777" w:rsidR="00334D49" w:rsidRDefault="00334D49" w:rsidP="008611C5">
            <w:pPr>
              <w:jc w:val="center"/>
            </w:pPr>
          </w:p>
          <w:p w14:paraId="152378C3" w14:textId="77777777" w:rsidR="00334D49" w:rsidRDefault="00334D49" w:rsidP="008611C5">
            <w:pPr>
              <w:jc w:val="center"/>
            </w:pPr>
          </w:p>
          <w:p w14:paraId="065EFFFA" w14:textId="77777777" w:rsidR="00334D49" w:rsidRDefault="00334D49" w:rsidP="008611C5">
            <w:pPr>
              <w:jc w:val="center"/>
            </w:pPr>
          </w:p>
          <w:p w14:paraId="5169B9A9" w14:textId="77777777" w:rsidR="00334D49" w:rsidRDefault="00334D49" w:rsidP="008611C5">
            <w:pPr>
              <w:jc w:val="center"/>
            </w:pPr>
          </w:p>
          <w:p w14:paraId="793F4C8A" w14:textId="77777777" w:rsidR="005F79A2" w:rsidRDefault="005F79A2" w:rsidP="008611C5">
            <w:pPr>
              <w:jc w:val="center"/>
            </w:pPr>
            <w:r>
              <w:t>-</w:t>
            </w:r>
          </w:p>
          <w:p w14:paraId="175A7E08" w14:textId="77777777" w:rsidR="00334D49" w:rsidRDefault="00334D49" w:rsidP="008611C5">
            <w:pPr>
              <w:jc w:val="center"/>
            </w:pPr>
          </w:p>
          <w:p w14:paraId="25C6A421" w14:textId="77777777" w:rsidR="00334D49" w:rsidRDefault="00334D49" w:rsidP="008611C5">
            <w:pPr>
              <w:jc w:val="center"/>
            </w:pPr>
          </w:p>
          <w:p w14:paraId="3EFB8EC5" w14:textId="77777777" w:rsidR="00334D49" w:rsidRDefault="00334D49" w:rsidP="008611C5">
            <w:pPr>
              <w:jc w:val="center"/>
            </w:pPr>
          </w:p>
          <w:p w14:paraId="5E10A9B0" w14:textId="77777777" w:rsidR="00334D49" w:rsidRDefault="00334D49" w:rsidP="008611C5">
            <w:pPr>
              <w:jc w:val="center"/>
            </w:pPr>
          </w:p>
          <w:p w14:paraId="0D26C286" w14:textId="77777777" w:rsidR="00334D49" w:rsidRDefault="00334D49" w:rsidP="008611C5">
            <w:pPr>
              <w:jc w:val="center"/>
            </w:pPr>
          </w:p>
          <w:p w14:paraId="039E5B56" w14:textId="77777777" w:rsidR="00334D49" w:rsidRDefault="00334D49" w:rsidP="008611C5">
            <w:pPr>
              <w:jc w:val="center"/>
            </w:pPr>
          </w:p>
          <w:p w14:paraId="6322CDB3" w14:textId="77777777" w:rsidR="00334D49" w:rsidRDefault="00334D49" w:rsidP="008611C5">
            <w:pPr>
              <w:jc w:val="center"/>
            </w:pPr>
          </w:p>
          <w:p w14:paraId="573E8225" w14:textId="77777777" w:rsidR="00334D49" w:rsidRDefault="00334D49" w:rsidP="008611C5">
            <w:pPr>
              <w:jc w:val="center"/>
            </w:pPr>
          </w:p>
          <w:p w14:paraId="53CBF10C" w14:textId="77777777" w:rsidR="00334D49" w:rsidRDefault="00334D49" w:rsidP="008611C5">
            <w:pPr>
              <w:jc w:val="center"/>
            </w:pPr>
          </w:p>
          <w:p w14:paraId="46DE7FC9" w14:textId="77777777" w:rsidR="00334D49" w:rsidRDefault="00334D49" w:rsidP="008611C5">
            <w:pPr>
              <w:jc w:val="center"/>
            </w:pPr>
          </w:p>
          <w:p w14:paraId="04D7CF8B" w14:textId="77777777" w:rsidR="00334D49" w:rsidRDefault="00334D49" w:rsidP="008611C5">
            <w:pPr>
              <w:jc w:val="center"/>
            </w:pPr>
          </w:p>
          <w:p w14:paraId="05609518" w14:textId="77777777" w:rsidR="00334D49" w:rsidRDefault="00334D49" w:rsidP="008611C5">
            <w:pPr>
              <w:jc w:val="center"/>
            </w:pPr>
          </w:p>
          <w:p w14:paraId="0E4E9B21" w14:textId="77777777" w:rsidR="00334D49" w:rsidRDefault="00334D49" w:rsidP="008611C5">
            <w:pPr>
              <w:jc w:val="center"/>
            </w:pPr>
          </w:p>
          <w:p w14:paraId="17DE7A40" w14:textId="78A20B8A" w:rsidR="00334D49" w:rsidRPr="005F79A2" w:rsidRDefault="00334D49" w:rsidP="008611C5">
            <w:pPr>
              <w:jc w:val="center"/>
            </w:pPr>
            <w:r>
              <w:t>-</w:t>
            </w:r>
          </w:p>
        </w:tc>
        <w:tc>
          <w:tcPr>
            <w:tcW w:w="454" w:type="dxa"/>
          </w:tcPr>
          <w:p w14:paraId="153AB55C" w14:textId="5B8E01CF" w:rsidR="005F79A2" w:rsidRPr="005F79A2" w:rsidRDefault="005F79A2" w:rsidP="00334D49">
            <w:pPr>
              <w:jc w:val="center"/>
            </w:pPr>
            <w:r>
              <w:t>х</w:t>
            </w:r>
          </w:p>
          <w:p w14:paraId="5B2C78B0" w14:textId="77777777" w:rsidR="005F79A2" w:rsidRDefault="005F79A2" w:rsidP="00334D49">
            <w:pPr>
              <w:jc w:val="center"/>
              <w:rPr>
                <w:lang w:val="en-US"/>
              </w:rPr>
            </w:pPr>
          </w:p>
          <w:p w14:paraId="3E56E5F9" w14:textId="77777777" w:rsidR="005F79A2" w:rsidRDefault="005F79A2" w:rsidP="00334D49">
            <w:pPr>
              <w:jc w:val="center"/>
              <w:rPr>
                <w:lang w:val="en-US"/>
              </w:rPr>
            </w:pPr>
          </w:p>
          <w:p w14:paraId="25C30C3E" w14:textId="77777777" w:rsidR="00334D49" w:rsidRDefault="00334D49" w:rsidP="00334D49">
            <w:pPr>
              <w:jc w:val="center"/>
            </w:pPr>
          </w:p>
          <w:p w14:paraId="53D4D499" w14:textId="77777777" w:rsidR="00334D49" w:rsidRDefault="00334D49" w:rsidP="00334D49">
            <w:pPr>
              <w:jc w:val="center"/>
            </w:pPr>
          </w:p>
          <w:p w14:paraId="649E0768" w14:textId="77777777" w:rsidR="00334D49" w:rsidRDefault="00334D49" w:rsidP="00334D49">
            <w:pPr>
              <w:jc w:val="center"/>
            </w:pPr>
          </w:p>
          <w:p w14:paraId="127368F4" w14:textId="77777777" w:rsidR="00334D49" w:rsidRDefault="00334D49" w:rsidP="00334D49">
            <w:pPr>
              <w:jc w:val="center"/>
            </w:pPr>
          </w:p>
          <w:p w14:paraId="02F9BFC9" w14:textId="62772905" w:rsidR="005F79A2" w:rsidRDefault="00334D49" w:rsidP="00334D49">
            <w:pPr>
              <w:jc w:val="center"/>
            </w:pPr>
            <w:r>
              <w:t>х</w:t>
            </w:r>
          </w:p>
          <w:p w14:paraId="090F3EAE" w14:textId="77777777" w:rsidR="00334D49" w:rsidRDefault="00334D49" w:rsidP="00334D49">
            <w:pPr>
              <w:jc w:val="center"/>
            </w:pPr>
          </w:p>
          <w:p w14:paraId="5B615675" w14:textId="77777777" w:rsidR="00334D49" w:rsidRDefault="00334D49" w:rsidP="00334D49">
            <w:pPr>
              <w:jc w:val="center"/>
            </w:pPr>
          </w:p>
          <w:p w14:paraId="41F84F55" w14:textId="77777777" w:rsidR="00334D49" w:rsidRDefault="00334D49" w:rsidP="00334D49">
            <w:pPr>
              <w:jc w:val="center"/>
            </w:pPr>
          </w:p>
          <w:p w14:paraId="5028FC32" w14:textId="77777777" w:rsidR="00334D49" w:rsidRDefault="00334D49" w:rsidP="00334D49">
            <w:pPr>
              <w:jc w:val="center"/>
            </w:pPr>
          </w:p>
          <w:p w14:paraId="2C4D90F3" w14:textId="77777777" w:rsidR="00334D49" w:rsidRDefault="00334D49" w:rsidP="00334D49">
            <w:pPr>
              <w:jc w:val="center"/>
            </w:pPr>
          </w:p>
          <w:p w14:paraId="48AC8FEA" w14:textId="77777777" w:rsidR="00334D49" w:rsidRDefault="00334D49" w:rsidP="00334D49">
            <w:pPr>
              <w:jc w:val="center"/>
            </w:pPr>
          </w:p>
          <w:p w14:paraId="3F12D77C" w14:textId="77777777" w:rsidR="00334D49" w:rsidRDefault="00334D49" w:rsidP="00334D49">
            <w:pPr>
              <w:jc w:val="center"/>
            </w:pPr>
          </w:p>
          <w:p w14:paraId="79568568" w14:textId="77777777" w:rsidR="00334D49" w:rsidRDefault="00334D49" w:rsidP="00334D49">
            <w:pPr>
              <w:jc w:val="center"/>
            </w:pPr>
          </w:p>
          <w:p w14:paraId="127BE72D" w14:textId="77777777" w:rsidR="00334D49" w:rsidRDefault="00334D49" w:rsidP="00334D49">
            <w:pPr>
              <w:jc w:val="center"/>
            </w:pPr>
          </w:p>
          <w:p w14:paraId="2C17A255" w14:textId="77777777" w:rsidR="00334D49" w:rsidRDefault="00334D49" w:rsidP="00334D49">
            <w:pPr>
              <w:jc w:val="center"/>
            </w:pPr>
          </w:p>
          <w:p w14:paraId="2B67DC7B" w14:textId="77777777" w:rsidR="00334D49" w:rsidRDefault="00334D49" w:rsidP="00334D49">
            <w:pPr>
              <w:jc w:val="center"/>
            </w:pPr>
          </w:p>
          <w:p w14:paraId="7B716089" w14:textId="77777777" w:rsidR="00334D49" w:rsidRDefault="00334D49" w:rsidP="00334D49">
            <w:pPr>
              <w:jc w:val="center"/>
            </w:pPr>
          </w:p>
          <w:p w14:paraId="304BAD69" w14:textId="77777777" w:rsidR="00334D49" w:rsidRDefault="00334D49" w:rsidP="00334D49">
            <w:pPr>
              <w:jc w:val="center"/>
            </w:pPr>
          </w:p>
          <w:p w14:paraId="4D04A4F8" w14:textId="62485A3A" w:rsidR="00334D49" w:rsidRPr="005F79A2" w:rsidRDefault="00334D49" w:rsidP="00334D49">
            <w:pPr>
              <w:jc w:val="center"/>
            </w:pPr>
            <w:r>
              <w:t>х</w:t>
            </w:r>
          </w:p>
        </w:tc>
        <w:tc>
          <w:tcPr>
            <w:tcW w:w="425" w:type="dxa"/>
          </w:tcPr>
          <w:p w14:paraId="7473E764" w14:textId="30060A7F" w:rsidR="005F79A2" w:rsidRPr="005F79A2" w:rsidRDefault="005F79A2" w:rsidP="00334D49">
            <w:pPr>
              <w:jc w:val="center"/>
            </w:pPr>
            <w:r>
              <w:t>х</w:t>
            </w:r>
          </w:p>
          <w:p w14:paraId="155CE99B" w14:textId="77777777" w:rsidR="005F79A2" w:rsidRDefault="005F79A2" w:rsidP="00334D49">
            <w:pPr>
              <w:jc w:val="center"/>
              <w:rPr>
                <w:lang w:val="en-US"/>
              </w:rPr>
            </w:pPr>
          </w:p>
          <w:p w14:paraId="7FEB39BD" w14:textId="77777777" w:rsidR="005F79A2" w:rsidRDefault="005F79A2" w:rsidP="00334D49">
            <w:pPr>
              <w:jc w:val="center"/>
              <w:rPr>
                <w:lang w:val="en-US"/>
              </w:rPr>
            </w:pPr>
          </w:p>
          <w:p w14:paraId="14346F6B" w14:textId="77777777" w:rsidR="00334D49" w:rsidRDefault="00334D49" w:rsidP="00334D49">
            <w:pPr>
              <w:jc w:val="center"/>
            </w:pPr>
          </w:p>
          <w:p w14:paraId="1E9603BA" w14:textId="77777777" w:rsidR="00334D49" w:rsidRDefault="00334D49" w:rsidP="00334D49">
            <w:pPr>
              <w:jc w:val="center"/>
            </w:pPr>
          </w:p>
          <w:p w14:paraId="035D74D7" w14:textId="77777777" w:rsidR="00334D49" w:rsidRDefault="00334D49" w:rsidP="00334D49">
            <w:pPr>
              <w:jc w:val="center"/>
            </w:pPr>
          </w:p>
          <w:p w14:paraId="54FB918F" w14:textId="77777777" w:rsidR="00334D49" w:rsidRDefault="00334D49" w:rsidP="00334D49">
            <w:pPr>
              <w:jc w:val="center"/>
            </w:pPr>
          </w:p>
          <w:p w14:paraId="53954538" w14:textId="77777777" w:rsidR="005F79A2" w:rsidRDefault="005F79A2" w:rsidP="00334D49">
            <w:pPr>
              <w:jc w:val="center"/>
            </w:pPr>
            <w:r>
              <w:t>х</w:t>
            </w:r>
          </w:p>
          <w:p w14:paraId="6A8AB411" w14:textId="77777777" w:rsidR="00334D49" w:rsidRPr="00334D49" w:rsidRDefault="00334D49" w:rsidP="00334D49">
            <w:pPr>
              <w:jc w:val="center"/>
            </w:pPr>
          </w:p>
          <w:p w14:paraId="18548AEA" w14:textId="77777777" w:rsidR="00334D49" w:rsidRPr="00334D49" w:rsidRDefault="00334D49" w:rsidP="00334D49">
            <w:pPr>
              <w:jc w:val="center"/>
            </w:pPr>
          </w:p>
          <w:p w14:paraId="0CC2B580" w14:textId="77777777" w:rsidR="00334D49" w:rsidRPr="00334D49" w:rsidRDefault="00334D49" w:rsidP="00334D49">
            <w:pPr>
              <w:jc w:val="center"/>
            </w:pPr>
          </w:p>
          <w:p w14:paraId="7E91BACD" w14:textId="77777777" w:rsidR="00334D49" w:rsidRDefault="00334D49" w:rsidP="00334D49">
            <w:pPr>
              <w:jc w:val="center"/>
            </w:pPr>
          </w:p>
          <w:p w14:paraId="3523D470" w14:textId="77777777" w:rsidR="00334D49" w:rsidRDefault="00334D49" w:rsidP="00334D49">
            <w:pPr>
              <w:jc w:val="center"/>
            </w:pPr>
          </w:p>
          <w:p w14:paraId="3400B5EE" w14:textId="77777777" w:rsidR="00334D49" w:rsidRDefault="00334D49" w:rsidP="00334D49">
            <w:pPr>
              <w:jc w:val="center"/>
            </w:pPr>
          </w:p>
          <w:p w14:paraId="14938BBE" w14:textId="77777777" w:rsidR="00334D49" w:rsidRDefault="00334D49" w:rsidP="00334D49">
            <w:pPr>
              <w:jc w:val="center"/>
            </w:pPr>
          </w:p>
          <w:p w14:paraId="616FEF86" w14:textId="77777777" w:rsidR="00334D49" w:rsidRDefault="00334D49" w:rsidP="00334D49">
            <w:pPr>
              <w:jc w:val="center"/>
            </w:pPr>
          </w:p>
          <w:p w14:paraId="4EB55D81" w14:textId="77777777" w:rsidR="00334D49" w:rsidRDefault="00334D49" w:rsidP="00334D49">
            <w:pPr>
              <w:jc w:val="center"/>
            </w:pPr>
          </w:p>
          <w:p w14:paraId="5422AA63" w14:textId="77777777" w:rsidR="00334D49" w:rsidRDefault="00334D49" w:rsidP="00334D49">
            <w:pPr>
              <w:jc w:val="center"/>
            </w:pPr>
          </w:p>
          <w:p w14:paraId="0CEDBD83" w14:textId="77777777" w:rsidR="00334D49" w:rsidRDefault="00334D49" w:rsidP="00334D49">
            <w:pPr>
              <w:jc w:val="center"/>
            </w:pPr>
          </w:p>
          <w:p w14:paraId="708D649F" w14:textId="77777777" w:rsidR="00334D49" w:rsidRDefault="00334D49" w:rsidP="00334D49">
            <w:pPr>
              <w:jc w:val="center"/>
            </w:pPr>
          </w:p>
          <w:p w14:paraId="4A9F98CA" w14:textId="77777777" w:rsidR="00334D49" w:rsidRDefault="00334D49" w:rsidP="00334D49">
            <w:pPr>
              <w:jc w:val="center"/>
            </w:pPr>
          </w:p>
          <w:p w14:paraId="46398F04" w14:textId="67B5654E" w:rsidR="00334D49" w:rsidRPr="00334D49" w:rsidRDefault="00334D49" w:rsidP="00334D49">
            <w:pPr>
              <w:jc w:val="center"/>
            </w:pPr>
            <w:r>
              <w:t>х</w:t>
            </w:r>
          </w:p>
        </w:tc>
        <w:tc>
          <w:tcPr>
            <w:tcW w:w="425" w:type="dxa"/>
          </w:tcPr>
          <w:p w14:paraId="4DDA6732" w14:textId="76F1F659" w:rsidR="005F79A2" w:rsidRPr="005F79A2" w:rsidRDefault="005F79A2" w:rsidP="00334D49">
            <w:pPr>
              <w:jc w:val="center"/>
            </w:pPr>
            <w:r>
              <w:t>х</w:t>
            </w:r>
          </w:p>
          <w:p w14:paraId="7120CF5F" w14:textId="77777777" w:rsidR="005F79A2" w:rsidRDefault="005F79A2" w:rsidP="00334D49">
            <w:pPr>
              <w:jc w:val="center"/>
              <w:rPr>
                <w:lang w:val="en-US"/>
              </w:rPr>
            </w:pPr>
          </w:p>
          <w:p w14:paraId="7C200A80" w14:textId="77777777" w:rsidR="005F79A2" w:rsidRDefault="005F79A2" w:rsidP="00334D49">
            <w:pPr>
              <w:jc w:val="center"/>
              <w:rPr>
                <w:lang w:val="en-US"/>
              </w:rPr>
            </w:pPr>
          </w:p>
          <w:p w14:paraId="2F927CDE" w14:textId="77777777" w:rsidR="00334D49" w:rsidRDefault="00334D49" w:rsidP="00334D49">
            <w:pPr>
              <w:jc w:val="center"/>
            </w:pPr>
          </w:p>
          <w:p w14:paraId="53F870B5" w14:textId="77777777" w:rsidR="00334D49" w:rsidRDefault="00334D49" w:rsidP="00334D49">
            <w:pPr>
              <w:jc w:val="center"/>
            </w:pPr>
          </w:p>
          <w:p w14:paraId="4FE64352" w14:textId="77777777" w:rsidR="00334D49" w:rsidRDefault="00334D49" w:rsidP="00334D49">
            <w:pPr>
              <w:jc w:val="center"/>
            </w:pPr>
          </w:p>
          <w:p w14:paraId="699A230D" w14:textId="77777777" w:rsidR="00334D49" w:rsidRDefault="00334D49" w:rsidP="00334D49">
            <w:pPr>
              <w:jc w:val="center"/>
            </w:pPr>
          </w:p>
          <w:p w14:paraId="50D7E112" w14:textId="77777777" w:rsidR="005F79A2" w:rsidRDefault="005F79A2" w:rsidP="00334D49">
            <w:pPr>
              <w:jc w:val="center"/>
            </w:pPr>
            <w:r>
              <w:t>х</w:t>
            </w:r>
          </w:p>
          <w:p w14:paraId="7B369C9A" w14:textId="77777777" w:rsidR="00334D49" w:rsidRPr="00334D49" w:rsidRDefault="00334D49" w:rsidP="00334D49">
            <w:pPr>
              <w:jc w:val="center"/>
            </w:pPr>
          </w:p>
          <w:p w14:paraId="4340FA00" w14:textId="77777777" w:rsidR="00334D49" w:rsidRPr="00334D49" w:rsidRDefault="00334D49" w:rsidP="00334D49">
            <w:pPr>
              <w:jc w:val="center"/>
            </w:pPr>
          </w:p>
          <w:p w14:paraId="23482CEB" w14:textId="77777777" w:rsidR="00334D49" w:rsidRPr="00334D49" w:rsidRDefault="00334D49" w:rsidP="00334D49">
            <w:pPr>
              <w:jc w:val="center"/>
            </w:pPr>
          </w:p>
          <w:p w14:paraId="6AEA884F" w14:textId="77777777" w:rsidR="00334D49" w:rsidRPr="00334D49" w:rsidRDefault="00334D49" w:rsidP="00334D49">
            <w:pPr>
              <w:jc w:val="center"/>
            </w:pPr>
          </w:p>
          <w:p w14:paraId="310D921E" w14:textId="77777777" w:rsidR="00334D49" w:rsidRPr="00334D49" w:rsidRDefault="00334D49" w:rsidP="00334D49">
            <w:pPr>
              <w:jc w:val="center"/>
            </w:pPr>
          </w:p>
          <w:p w14:paraId="78D56B64" w14:textId="77777777" w:rsidR="00334D49" w:rsidRPr="00334D49" w:rsidRDefault="00334D49" w:rsidP="00334D49">
            <w:pPr>
              <w:jc w:val="center"/>
            </w:pPr>
          </w:p>
          <w:p w14:paraId="5F580CC2" w14:textId="77777777" w:rsidR="00334D49" w:rsidRPr="00334D49" w:rsidRDefault="00334D49" w:rsidP="00334D49">
            <w:pPr>
              <w:jc w:val="center"/>
            </w:pPr>
          </w:p>
          <w:p w14:paraId="03397E86" w14:textId="77777777" w:rsidR="00334D49" w:rsidRPr="00334D49" w:rsidRDefault="00334D49" w:rsidP="00334D49">
            <w:pPr>
              <w:jc w:val="center"/>
            </w:pPr>
          </w:p>
          <w:p w14:paraId="50CF7AF4" w14:textId="77777777" w:rsidR="00334D49" w:rsidRPr="00334D49" w:rsidRDefault="00334D49" w:rsidP="00334D49">
            <w:pPr>
              <w:jc w:val="center"/>
            </w:pPr>
          </w:p>
          <w:p w14:paraId="792BFC51" w14:textId="77777777" w:rsidR="00334D49" w:rsidRDefault="00334D49" w:rsidP="00334D49">
            <w:pPr>
              <w:jc w:val="center"/>
            </w:pPr>
          </w:p>
          <w:p w14:paraId="4D24DB38" w14:textId="77777777" w:rsidR="00334D49" w:rsidRDefault="00334D49" w:rsidP="00334D49">
            <w:pPr>
              <w:jc w:val="center"/>
            </w:pPr>
          </w:p>
          <w:p w14:paraId="4819992A" w14:textId="77777777" w:rsidR="00334D49" w:rsidRDefault="00334D49" w:rsidP="00334D49">
            <w:pPr>
              <w:jc w:val="center"/>
            </w:pPr>
          </w:p>
          <w:p w14:paraId="72FE3254" w14:textId="77777777" w:rsidR="00334D49" w:rsidRDefault="00334D49" w:rsidP="00334D49">
            <w:pPr>
              <w:jc w:val="center"/>
            </w:pPr>
          </w:p>
          <w:p w14:paraId="29306CE3" w14:textId="1CDDA79F" w:rsidR="00334D49" w:rsidRPr="00334D49" w:rsidRDefault="00334D49" w:rsidP="00334D49">
            <w:pPr>
              <w:jc w:val="center"/>
            </w:pPr>
            <w:r>
              <w:t>х</w:t>
            </w:r>
          </w:p>
        </w:tc>
      </w:tr>
    </w:tbl>
    <w:p w14:paraId="297BDB86" w14:textId="77777777" w:rsidR="00743D24" w:rsidRPr="005860F0" w:rsidRDefault="00743D24" w:rsidP="00743D24">
      <w:pPr>
        <w:pStyle w:val="ad"/>
        <w:autoSpaceDE w:val="0"/>
        <w:autoSpaceDN w:val="0"/>
        <w:adjustRightInd w:val="0"/>
        <w:ind w:left="0"/>
        <w:jc w:val="both"/>
        <w:rPr>
          <w:sz w:val="16"/>
          <w:szCs w:val="16"/>
        </w:rPr>
      </w:pPr>
      <w:bookmarkStart w:id="7" w:name="_GoBack"/>
      <w:bookmarkEnd w:id="7"/>
    </w:p>
    <w:p w14:paraId="68DAE5BD" w14:textId="6F2BF604" w:rsidR="001265A8" w:rsidRPr="005860F0" w:rsidRDefault="001265A8" w:rsidP="00334D4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AC7D92" w14:textId="4ECA94AC" w:rsidR="0026558B" w:rsidRDefault="0093719F" w:rsidP="00764D43">
      <w:pPr>
        <w:tabs>
          <w:tab w:val="left" w:pos="426"/>
          <w:tab w:val="left" w:pos="709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764D43" w:rsidRPr="003F7E54">
        <w:rPr>
          <w:sz w:val="28"/>
          <w:szCs w:val="28"/>
        </w:rPr>
        <w:t xml:space="preserve"> </w:t>
      </w:r>
    </w:p>
    <w:p w14:paraId="645A11D2" w14:textId="3B23C956" w:rsidR="00717015" w:rsidRPr="00717015" w:rsidRDefault="00764D43" w:rsidP="00FE69E0">
      <w:pPr>
        <w:tabs>
          <w:tab w:val="left" w:pos="426"/>
          <w:tab w:val="left" w:pos="709"/>
          <w:tab w:val="right" w:pos="10205"/>
        </w:tabs>
        <w:rPr>
          <w:sz w:val="28"/>
          <w:szCs w:val="28"/>
        </w:rPr>
      </w:pPr>
      <w:r w:rsidRPr="003F7E54">
        <w:rPr>
          <w:sz w:val="28"/>
          <w:szCs w:val="28"/>
        </w:rPr>
        <w:t>Смоленской области</w:t>
      </w:r>
      <w:r w:rsidRPr="003F7E54">
        <w:rPr>
          <w:b/>
          <w:sz w:val="28"/>
          <w:szCs w:val="28"/>
        </w:rPr>
        <w:t xml:space="preserve">                         </w:t>
      </w:r>
      <w:r w:rsidR="0093719F">
        <w:rPr>
          <w:b/>
          <w:sz w:val="28"/>
          <w:szCs w:val="28"/>
        </w:rPr>
        <w:t xml:space="preserve"> </w:t>
      </w:r>
      <w:r w:rsidRPr="003F7E54">
        <w:rPr>
          <w:b/>
          <w:sz w:val="28"/>
          <w:szCs w:val="28"/>
        </w:rPr>
        <w:t xml:space="preserve">        </w:t>
      </w:r>
      <w:r w:rsidR="0093719F">
        <w:rPr>
          <w:b/>
          <w:sz w:val="28"/>
          <w:szCs w:val="28"/>
        </w:rPr>
        <w:t xml:space="preserve"> </w:t>
      </w:r>
      <w:r w:rsidRPr="003F7E54">
        <w:rPr>
          <w:b/>
          <w:sz w:val="28"/>
          <w:szCs w:val="28"/>
        </w:rPr>
        <w:t xml:space="preserve">                     </w:t>
      </w:r>
      <w:r w:rsidR="0026558B">
        <w:rPr>
          <w:b/>
          <w:sz w:val="28"/>
          <w:szCs w:val="28"/>
        </w:rPr>
        <w:t xml:space="preserve">                    </w:t>
      </w:r>
      <w:r w:rsidRPr="003F7E54">
        <w:rPr>
          <w:b/>
          <w:sz w:val="28"/>
          <w:szCs w:val="28"/>
        </w:rPr>
        <w:t xml:space="preserve">   </w:t>
      </w:r>
      <w:r w:rsidR="006D4FE7">
        <w:rPr>
          <w:b/>
          <w:sz w:val="28"/>
          <w:szCs w:val="28"/>
        </w:rPr>
        <w:t>А.В. Островский</w:t>
      </w:r>
    </w:p>
    <w:sectPr w:rsidR="00717015" w:rsidRPr="00717015" w:rsidSect="00E01C14">
      <w:headerReference w:type="default" r:id="rId8"/>
      <w:pgSz w:w="11906" w:h="16838" w:code="9"/>
      <w:pgMar w:top="1134" w:right="567" w:bottom="992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1FB4" w14:textId="77777777" w:rsidR="0043526C" w:rsidRDefault="0043526C">
      <w:r>
        <w:separator/>
      </w:r>
    </w:p>
  </w:endnote>
  <w:endnote w:type="continuationSeparator" w:id="0">
    <w:p w14:paraId="0400D2BC" w14:textId="77777777" w:rsidR="0043526C" w:rsidRDefault="0043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24C1" w14:textId="77777777" w:rsidR="0043526C" w:rsidRDefault="0043526C">
      <w:r>
        <w:separator/>
      </w:r>
    </w:p>
  </w:footnote>
  <w:footnote w:type="continuationSeparator" w:id="0">
    <w:p w14:paraId="55BB48D8" w14:textId="77777777" w:rsidR="0043526C" w:rsidRDefault="0043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EF2F6" w14:textId="77777777" w:rsidR="002A522C" w:rsidRPr="002A522C" w:rsidRDefault="002A522C">
    <w:pPr>
      <w:pStyle w:val="a3"/>
      <w:jc w:val="center"/>
      <w:rPr>
        <w:sz w:val="28"/>
        <w:szCs w:val="28"/>
      </w:rPr>
    </w:pPr>
    <w:r w:rsidRPr="002A522C">
      <w:rPr>
        <w:sz w:val="28"/>
        <w:szCs w:val="28"/>
      </w:rPr>
      <w:fldChar w:fldCharType="begin"/>
    </w:r>
    <w:r w:rsidRPr="002A522C">
      <w:rPr>
        <w:sz w:val="28"/>
        <w:szCs w:val="28"/>
      </w:rPr>
      <w:instrText>PAGE   \* MERGEFORMAT</w:instrText>
    </w:r>
    <w:r w:rsidRPr="002A522C">
      <w:rPr>
        <w:sz w:val="28"/>
        <w:szCs w:val="28"/>
      </w:rPr>
      <w:fldChar w:fldCharType="separate"/>
    </w:r>
    <w:r w:rsidR="00717015">
      <w:rPr>
        <w:noProof/>
        <w:sz w:val="28"/>
        <w:szCs w:val="28"/>
      </w:rPr>
      <w:t>2</w:t>
    </w:r>
    <w:r w:rsidRPr="002A522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79B"/>
    <w:multiLevelType w:val="hybridMultilevel"/>
    <w:tmpl w:val="1B141552"/>
    <w:lvl w:ilvl="0" w:tplc="6D12B8D6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A32B76"/>
    <w:multiLevelType w:val="hybridMultilevel"/>
    <w:tmpl w:val="CA560338"/>
    <w:lvl w:ilvl="0" w:tplc="DA56B5B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8B03DD3"/>
    <w:multiLevelType w:val="hybridMultilevel"/>
    <w:tmpl w:val="900807AC"/>
    <w:lvl w:ilvl="0" w:tplc="CB32F1E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DF440E"/>
    <w:multiLevelType w:val="hybridMultilevel"/>
    <w:tmpl w:val="49965272"/>
    <w:lvl w:ilvl="0" w:tplc="262AA0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0D2CFA"/>
    <w:multiLevelType w:val="hybridMultilevel"/>
    <w:tmpl w:val="B1BA9E7A"/>
    <w:lvl w:ilvl="0" w:tplc="A144245E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2B78669B"/>
    <w:multiLevelType w:val="hybridMultilevel"/>
    <w:tmpl w:val="759447FE"/>
    <w:lvl w:ilvl="0" w:tplc="01742EBE">
      <w:start w:val="6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2550B8"/>
    <w:multiLevelType w:val="hybridMultilevel"/>
    <w:tmpl w:val="791CBEE2"/>
    <w:lvl w:ilvl="0" w:tplc="01CADA54">
      <w:start w:val="1"/>
      <w:numFmt w:val="decimal"/>
      <w:lvlText w:val="%1)"/>
      <w:lvlJc w:val="left"/>
      <w:pPr>
        <w:ind w:left="0" w:firstLine="141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6CA83E49"/>
    <w:multiLevelType w:val="hybridMultilevel"/>
    <w:tmpl w:val="02D64508"/>
    <w:lvl w:ilvl="0" w:tplc="D78CB0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ADD332B"/>
    <w:multiLevelType w:val="hybridMultilevel"/>
    <w:tmpl w:val="CA220BBC"/>
    <w:lvl w:ilvl="0" w:tplc="BE624DC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566591"/>
    <w:multiLevelType w:val="hybridMultilevel"/>
    <w:tmpl w:val="9BD81FBA"/>
    <w:lvl w:ilvl="0" w:tplc="5D4ECDA4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EFC"/>
    <w:rsid w:val="00003EC0"/>
    <w:rsid w:val="00010235"/>
    <w:rsid w:val="00021023"/>
    <w:rsid w:val="00023468"/>
    <w:rsid w:val="00027485"/>
    <w:rsid w:val="0003309C"/>
    <w:rsid w:val="00033A99"/>
    <w:rsid w:val="00040402"/>
    <w:rsid w:val="00040471"/>
    <w:rsid w:val="00043D25"/>
    <w:rsid w:val="0004455D"/>
    <w:rsid w:val="00044AEF"/>
    <w:rsid w:val="000465D0"/>
    <w:rsid w:val="00047691"/>
    <w:rsid w:val="00047DC5"/>
    <w:rsid w:val="00051C4D"/>
    <w:rsid w:val="00056B5E"/>
    <w:rsid w:val="00056BA4"/>
    <w:rsid w:val="00063C4B"/>
    <w:rsid w:val="00066958"/>
    <w:rsid w:val="00072DE2"/>
    <w:rsid w:val="0007456D"/>
    <w:rsid w:val="00076B08"/>
    <w:rsid w:val="000773A1"/>
    <w:rsid w:val="00077CE0"/>
    <w:rsid w:val="00080C7C"/>
    <w:rsid w:val="00092D04"/>
    <w:rsid w:val="00097C43"/>
    <w:rsid w:val="000A4835"/>
    <w:rsid w:val="000B16A1"/>
    <w:rsid w:val="000C1B91"/>
    <w:rsid w:val="000C330A"/>
    <w:rsid w:val="000C6880"/>
    <w:rsid w:val="000C7892"/>
    <w:rsid w:val="000E07A4"/>
    <w:rsid w:val="000E386E"/>
    <w:rsid w:val="000E54DD"/>
    <w:rsid w:val="000E7B40"/>
    <w:rsid w:val="000F240F"/>
    <w:rsid w:val="000F525E"/>
    <w:rsid w:val="000F53AD"/>
    <w:rsid w:val="000F746E"/>
    <w:rsid w:val="00111EAF"/>
    <w:rsid w:val="00115BAE"/>
    <w:rsid w:val="00120BCC"/>
    <w:rsid w:val="0012119C"/>
    <w:rsid w:val="001216D5"/>
    <w:rsid w:val="00122064"/>
    <w:rsid w:val="001265A8"/>
    <w:rsid w:val="001274B6"/>
    <w:rsid w:val="00134BD6"/>
    <w:rsid w:val="00134E0C"/>
    <w:rsid w:val="00136C63"/>
    <w:rsid w:val="00146196"/>
    <w:rsid w:val="00153BB8"/>
    <w:rsid w:val="00153C03"/>
    <w:rsid w:val="00154596"/>
    <w:rsid w:val="00160880"/>
    <w:rsid w:val="001718C2"/>
    <w:rsid w:val="00185811"/>
    <w:rsid w:val="001931E7"/>
    <w:rsid w:val="001B099D"/>
    <w:rsid w:val="001B6EDC"/>
    <w:rsid w:val="001C49E9"/>
    <w:rsid w:val="001C5409"/>
    <w:rsid w:val="001E00EF"/>
    <w:rsid w:val="001E41F2"/>
    <w:rsid w:val="001E4B46"/>
    <w:rsid w:val="002026AA"/>
    <w:rsid w:val="00204510"/>
    <w:rsid w:val="00206926"/>
    <w:rsid w:val="002124EE"/>
    <w:rsid w:val="00213B43"/>
    <w:rsid w:val="00223A8A"/>
    <w:rsid w:val="00233AC1"/>
    <w:rsid w:val="00251AB5"/>
    <w:rsid w:val="002569A0"/>
    <w:rsid w:val="00263837"/>
    <w:rsid w:val="0026495A"/>
    <w:rsid w:val="0026558B"/>
    <w:rsid w:val="0026649D"/>
    <w:rsid w:val="002766C8"/>
    <w:rsid w:val="002847F9"/>
    <w:rsid w:val="00290158"/>
    <w:rsid w:val="0029266F"/>
    <w:rsid w:val="0029357E"/>
    <w:rsid w:val="0029699E"/>
    <w:rsid w:val="002A522C"/>
    <w:rsid w:val="002A5BC4"/>
    <w:rsid w:val="002B24DC"/>
    <w:rsid w:val="002C0437"/>
    <w:rsid w:val="002D1D87"/>
    <w:rsid w:val="002D2C6B"/>
    <w:rsid w:val="002D2C90"/>
    <w:rsid w:val="002D6B7D"/>
    <w:rsid w:val="002D74F5"/>
    <w:rsid w:val="002E71C3"/>
    <w:rsid w:val="002F0BC3"/>
    <w:rsid w:val="002F243A"/>
    <w:rsid w:val="002F532C"/>
    <w:rsid w:val="002F7D6F"/>
    <w:rsid w:val="00301C7B"/>
    <w:rsid w:val="00302FB9"/>
    <w:rsid w:val="0031403F"/>
    <w:rsid w:val="00317CB7"/>
    <w:rsid w:val="00323B8E"/>
    <w:rsid w:val="00334D49"/>
    <w:rsid w:val="0034242B"/>
    <w:rsid w:val="00343CED"/>
    <w:rsid w:val="00352DF3"/>
    <w:rsid w:val="003563D4"/>
    <w:rsid w:val="00363F28"/>
    <w:rsid w:val="00364B00"/>
    <w:rsid w:val="00367972"/>
    <w:rsid w:val="003705A7"/>
    <w:rsid w:val="003722AD"/>
    <w:rsid w:val="00376126"/>
    <w:rsid w:val="00381C21"/>
    <w:rsid w:val="00386E6E"/>
    <w:rsid w:val="00387730"/>
    <w:rsid w:val="003937EE"/>
    <w:rsid w:val="003A0DC4"/>
    <w:rsid w:val="003A1195"/>
    <w:rsid w:val="003B1B82"/>
    <w:rsid w:val="003B6897"/>
    <w:rsid w:val="003C1F80"/>
    <w:rsid w:val="003D1590"/>
    <w:rsid w:val="003D3797"/>
    <w:rsid w:val="003D3B0A"/>
    <w:rsid w:val="003D62DE"/>
    <w:rsid w:val="003E3668"/>
    <w:rsid w:val="003E4A40"/>
    <w:rsid w:val="003E535D"/>
    <w:rsid w:val="003F2EBB"/>
    <w:rsid w:val="003F5B7A"/>
    <w:rsid w:val="003F7E54"/>
    <w:rsid w:val="004025D1"/>
    <w:rsid w:val="00402F0A"/>
    <w:rsid w:val="004046DD"/>
    <w:rsid w:val="00404815"/>
    <w:rsid w:val="00411D7F"/>
    <w:rsid w:val="00411DBC"/>
    <w:rsid w:val="004144B3"/>
    <w:rsid w:val="00423977"/>
    <w:rsid w:val="00424579"/>
    <w:rsid w:val="00424C4C"/>
    <w:rsid w:val="00426273"/>
    <w:rsid w:val="0043526C"/>
    <w:rsid w:val="00446AE4"/>
    <w:rsid w:val="004505B1"/>
    <w:rsid w:val="00463EA5"/>
    <w:rsid w:val="00466ECF"/>
    <w:rsid w:val="00480ECD"/>
    <w:rsid w:val="00492E27"/>
    <w:rsid w:val="00495602"/>
    <w:rsid w:val="004A67B5"/>
    <w:rsid w:val="004A68C2"/>
    <w:rsid w:val="004B2FF5"/>
    <w:rsid w:val="004B7A6C"/>
    <w:rsid w:val="004D74FD"/>
    <w:rsid w:val="004E23F9"/>
    <w:rsid w:val="004E634B"/>
    <w:rsid w:val="004F157E"/>
    <w:rsid w:val="004F78E2"/>
    <w:rsid w:val="00500880"/>
    <w:rsid w:val="00500CB4"/>
    <w:rsid w:val="005041E2"/>
    <w:rsid w:val="005061A9"/>
    <w:rsid w:val="00506A8B"/>
    <w:rsid w:val="00514B2C"/>
    <w:rsid w:val="005302BB"/>
    <w:rsid w:val="00533A29"/>
    <w:rsid w:val="0053400C"/>
    <w:rsid w:val="0053606C"/>
    <w:rsid w:val="00541A22"/>
    <w:rsid w:val="0054393F"/>
    <w:rsid w:val="00550ECA"/>
    <w:rsid w:val="00561B5B"/>
    <w:rsid w:val="0056378C"/>
    <w:rsid w:val="00566C3E"/>
    <w:rsid w:val="0057091B"/>
    <w:rsid w:val="00571B8E"/>
    <w:rsid w:val="0057375E"/>
    <w:rsid w:val="005779E8"/>
    <w:rsid w:val="00585EB8"/>
    <w:rsid w:val="005860F0"/>
    <w:rsid w:val="005860F2"/>
    <w:rsid w:val="005870E8"/>
    <w:rsid w:val="005D05A0"/>
    <w:rsid w:val="005D5EA4"/>
    <w:rsid w:val="005F24AB"/>
    <w:rsid w:val="005F43B3"/>
    <w:rsid w:val="005F46C8"/>
    <w:rsid w:val="005F79A2"/>
    <w:rsid w:val="00602CFC"/>
    <w:rsid w:val="006119C4"/>
    <w:rsid w:val="00613D09"/>
    <w:rsid w:val="00615B32"/>
    <w:rsid w:val="00615DE0"/>
    <w:rsid w:val="00621DEF"/>
    <w:rsid w:val="0063769C"/>
    <w:rsid w:val="006413CE"/>
    <w:rsid w:val="006500BB"/>
    <w:rsid w:val="00651FF0"/>
    <w:rsid w:val="006537B2"/>
    <w:rsid w:val="006671FF"/>
    <w:rsid w:val="00674C52"/>
    <w:rsid w:val="0067695B"/>
    <w:rsid w:val="00684261"/>
    <w:rsid w:val="00684CFB"/>
    <w:rsid w:val="006864D1"/>
    <w:rsid w:val="00686EC5"/>
    <w:rsid w:val="00695EFA"/>
    <w:rsid w:val="00696689"/>
    <w:rsid w:val="006A1790"/>
    <w:rsid w:val="006A22C1"/>
    <w:rsid w:val="006C7862"/>
    <w:rsid w:val="006D17D9"/>
    <w:rsid w:val="006D2EA7"/>
    <w:rsid w:val="006D4C3F"/>
    <w:rsid w:val="006D4FE7"/>
    <w:rsid w:val="006D64E0"/>
    <w:rsid w:val="006E1418"/>
    <w:rsid w:val="006E181B"/>
    <w:rsid w:val="006E68D9"/>
    <w:rsid w:val="006F357E"/>
    <w:rsid w:val="006F50B7"/>
    <w:rsid w:val="006F61F0"/>
    <w:rsid w:val="00703CA2"/>
    <w:rsid w:val="007066C7"/>
    <w:rsid w:val="007075AA"/>
    <w:rsid w:val="007102AA"/>
    <w:rsid w:val="007154F0"/>
    <w:rsid w:val="00717015"/>
    <w:rsid w:val="00721E82"/>
    <w:rsid w:val="00721ED4"/>
    <w:rsid w:val="0072200F"/>
    <w:rsid w:val="00733162"/>
    <w:rsid w:val="007358AB"/>
    <w:rsid w:val="00743D24"/>
    <w:rsid w:val="007464D5"/>
    <w:rsid w:val="00751D67"/>
    <w:rsid w:val="00756419"/>
    <w:rsid w:val="00756758"/>
    <w:rsid w:val="00764D43"/>
    <w:rsid w:val="007712CD"/>
    <w:rsid w:val="00775F59"/>
    <w:rsid w:val="00780656"/>
    <w:rsid w:val="00785DB8"/>
    <w:rsid w:val="00794773"/>
    <w:rsid w:val="00795CBB"/>
    <w:rsid w:val="00797EF1"/>
    <w:rsid w:val="007A7EA9"/>
    <w:rsid w:val="007B1120"/>
    <w:rsid w:val="007C1A31"/>
    <w:rsid w:val="007C6AA2"/>
    <w:rsid w:val="007D1958"/>
    <w:rsid w:val="007D757F"/>
    <w:rsid w:val="007E13C5"/>
    <w:rsid w:val="007E4797"/>
    <w:rsid w:val="007F249B"/>
    <w:rsid w:val="00807E4D"/>
    <w:rsid w:val="0081192E"/>
    <w:rsid w:val="00811AE3"/>
    <w:rsid w:val="00815672"/>
    <w:rsid w:val="00816D26"/>
    <w:rsid w:val="008175D9"/>
    <w:rsid w:val="00824AE8"/>
    <w:rsid w:val="00827E0F"/>
    <w:rsid w:val="008361CC"/>
    <w:rsid w:val="008412F4"/>
    <w:rsid w:val="0084491F"/>
    <w:rsid w:val="00845334"/>
    <w:rsid w:val="008465FF"/>
    <w:rsid w:val="00857B3E"/>
    <w:rsid w:val="0086322F"/>
    <w:rsid w:val="008811AC"/>
    <w:rsid w:val="0088261F"/>
    <w:rsid w:val="00886FFC"/>
    <w:rsid w:val="00893BF4"/>
    <w:rsid w:val="008A1C0F"/>
    <w:rsid w:val="008A1C76"/>
    <w:rsid w:val="008A3E6E"/>
    <w:rsid w:val="008B5473"/>
    <w:rsid w:val="008B71C9"/>
    <w:rsid w:val="008C1060"/>
    <w:rsid w:val="008C10CE"/>
    <w:rsid w:val="008C2851"/>
    <w:rsid w:val="008C50CA"/>
    <w:rsid w:val="008C539F"/>
    <w:rsid w:val="008C53C0"/>
    <w:rsid w:val="008C5508"/>
    <w:rsid w:val="008C79C2"/>
    <w:rsid w:val="008D2345"/>
    <w:rsid w:val="008D6F50"/>
    <w:rsid w:val="008D6FD6"/>
    <w:rsid w:val="008D7A78"/>
    <w:rsid w:val="008E5BDD"/>
    <w:rsid w:val="008F38AE"/>
    <w:rsid w:val="008F5F96"/>
    <w:rsid w:val="00900001"/>
    <w:rsid w:val="00904F7E"/>
    <w:rsid w:val="009206E7"/>
    <w:rsid w:val="0092286A"/>
    <w:rsid w:val="0093719F"/>
    <w:rsid w:val="00943539"/>
    <w:rsid w:val="00950540"/>
    <w:rsid w:val="00955474"/>
    <w:rsid w:val="00982858"/>
    <w:rsid w:val="00987C18"/>
    <w:rsid w:val="00991066"/>
    <w:rsid w:val="00992F7E"/>
    <w:rsid w:val="009977FC"/>
    <w:rsid w:val="009A224F"/>
    <w:rsid w:val="009A793F"/>
    <w:rsid w:val="009B1100"/>
    <w:rsid w:val="009B61AD"/>
    <w:rsid w:val="009C3FE6"/>
    <w:rsid w:val="009D5DDB"/>
    <w:rsid w:val="009F16EC"/>
    <w:rsid w:val="009F4FE7"/>
    <w:rsid w:val="009F7258"/>
    <w:rsid w:val="009F7584"/>
    <w:rsid w:val="009F771C"/>
    <w:rsid w:val="00A02B5E"/>
    <w:rsid w:val="00A054F7"/>
    <w:rsid w:val="00A057EB"/>
    <w:rsid w:val="00A1160F"/>
    <w:rsid w:val="00A11B6F"/>
    <w:rsid w:val="00A145E8"/>
    <w:rsid w:val="00A16010"/>
    <w:rsid w:val="00A16598"/>
    <w:rsid w:val="00A16F70"/>
    <w:rsid w:val="00A23A21"/>
    <w:rsid w:val="00A24701"/>
    <w:rsid w:val="00A26511"/>
    <w:rsid w:val="00A3308B"/>
    <w:rsid w:val="00A3691A"/>
    <w:rsid w:val="00A37F24"/>
    <w:rsid w:val="00A43168"/>
    <w:rsid w:val="00A44C00"/>
    <w:rsid w:val="00A5499F"/>
    <w:rsid w:val="00A54BB0"/>
    <w:rsid w:val="00A57DDF"/>
    <w:rsid w:val="00A6211B"/>
    <w:rsid w:val="00A66998"/>
    <w:rsid w:val="00A72EDD"/>
    <w:rsid w:val="00A76115"/>
    <w:rsid w:val="00A85324"/>
    <w:rsid w:val="00A91C1C"/>
    <w:rsid w:val="00A93910"/>
    <w:rsid w:val="00A956CD"/>
    <w:rsid w:val="00AA5ED1"/>
    <w:rsid w:val="00AB046B"/>
    <w:rsid w:val="00AB20BE"/>
    <w:rsid w:val="00AB4BFA"/>
    <w:rsid w:val="00AB4DB8"/>
    <w:rsid w:val="00AB557C"/>
    <w:rsid w:val="00AC3939"/>
    <w:rsid w:val="00AD5DC5"/>
    <w:rsid w:val="00AE49A3"/>
    <w:rsid w:val="00AE5BDB"/>
    <w:rsid w:val="00AF2D7D"/>
    <w:rsid w:val="00AF3A3B"/>
    <w:rsid w:val="00AF73FC"/>
    <w:rsid w:val="00AF7FB6"/>
    <w:rsid w:val="00B01F15"/>
    <w:rsid w:val="00B03147"/>
    <w:rsid w:val="00B05D63"/>
    <w:rsid w:val="00B21FAF"/>
    <w:rsid w:val="00B223FF"/>
    <w:rsid w:val="00B25663"/>
    <w:rsid w:val="00B417F9"/>
    <w:rsid w:val="00B41812"/>
    <w:rsid w:val="00B4273B"/>
    <w:rsid w:val="00B469E0"/>
    <w:rsid w:val="00B606E5"/>
    <w:rsid w:val="00B63EB7"/>
    <w:rsid w:val="00B6413C"/>
    <w:rsid w:val="00B65226"/>
    <w:rsid w:val="00B67C92"/>
    <w:rsid w:val="00B72B53"/>
    <w:rsid w:val="00B75E65"/>
    <w:rsid w:val="00B77835"/>
    <w:rsid w:val="00B825FF"/>
    <w:rsid w:val="00B82960"/>
    <w:rsid w:val="00B83047"/>
    <w:rsid w:val="00B85C6E"/>
    <w:rsid w:val="00B8674B"/>
    <w:rsid w:val="00B86EEA"/>
    <w:rsid w:val="00BA0610"/>
    <w:rsid w:val="00BB4806"/>
    <w:rsid w:val="00BB6BD6"/>
    <w:rsid w:val="00BD06A5"/>
    <w:rsid w:val="00BD3209"/>
    <w:rsid w:val="00BD3B25"/>
    <w:rsid w:val="00BD591C"/>
    <w:rsid w:val="00BE5A36"/>
    <w:rsid w:val="00BF41B7"/>
    <w:rsid w:val="00BF7E0E"/>
    <w:rsid w:val="00C05772"/>
    <w:rsid w:val="00C05A7E"/>
    <w:rsid w:val="00C11D2B"/>
    <w:rsid w:val="00C15827"/>
    <w:rsid w:val="00C179C2"/>
    <w:rsid w:val="00C20BE1"/>
    <w:rsid w:val="00C20E99"/>
    <w:rsid w:val="00C3288A"/>
    <w:rsid w:val="00C431BF"/>
    <w:rsid w:val="00C4330C"/>
    <w:rsid w:val="00C456A6"/>
    <w:rsid w:val="00C567B9"/>
    <w:rsid w:val="00C7093E"/>
    <w:rsid w:val="00C71BB5"/>
    <w:rsid w:val="00C720FC"/>
    <w:rsid w:val="00C81B30"/>
    <w:rsid w:val="00C8610C"/>
    <w:rsid w:val="00C878A2"/>
    <w:rsid w:val="00C94FEC"/>
    <w:rsid w:val="00C966DF"/>
    <w:rsid w:val="00CA785A"/>
    <w:rsid w:val="00CB5243"/>
    <w:rsid w:val="00CB6DAD"/>
    <w:rsid w:val="00CC2CED"/>
    <w:rsid w:val="00CC33AC"/>
    <w:rsid w:val="00CC3D92"/>
    <w:rsid w:val="00CC423B"/>
    <w:rsid w:val="00CD0B26"/>
    <w:rsid w:val="00CD3A1B"/>
    <w:rsid w:val="00CE2F67"/>
    <w:rsid w:val="00CF314A"/>
    <w:rsid w:val="00CF4121"/>
    <w:rsid w:val="00CF5391"/>
    <w:rsid w:val="00CF7808"/>
    <w:rsid w:val="00D02309"/>
    <w:rsid w:val="00D07AB8"/>
    <w:rsid w:val="00D10C07"/>
    <w:rsid w:val="00D13CCC"/>
    <w:rsid w:val="00D17A43"/>
    <w:rsid w:val="00D228DC"/>
    <w:rsid w:val="00D30AF5"/>
    <w:rsid w:val="00D31CD7"/>
    <w:rsid w:val="00D33ECE"/>
    <w:rsid w:val="00D348FD"/>
    <w:rsid w:val="00D43EB9"/>
    <w:rsid w:val="00D52041"/>
    <w:rsid w:val="00D622A1"/>
    <w:rsid w:val="00D62BBF"/>
    <w:rsid w:val="00D648F6"/>
    <w:rsid w:val="00D67901"/>
    <w:rsid w:val="00D7049D"/>
    <w:rsid w:val="00D710A1"/>
    <w:rsid w:val="00D749BB"/>
    <w:rsid w:val="00D825ED"/>
    <w:rsid w:val="00D87254"/>
    <w:rsid w:val="00D90123"/>
    <w:rsid w:val="00D94E20"/>
    <w:rsid w:val="00DA29A5"/>
    <w:rsid w:val="00DB59E5"/>
    <w:rsid w:val="00DC0400"/>
    <w:rsid w:val="00DC208C"/>
    <w:rsid w:val="00DC222F"/>
    <w:rsid w:val="00DD00BE"/>
    <w:rsid w:val="00DD4F3D"/>
    <w:rsid w:val="00DE0451"/>
    <w:rsid w:val="00DE0C9F"/>
    <w:rsid w:val="00DE10CF"/>
    <w:rsid w:val="00DE2FB1"/>
    <w:rsid w:val="00DF4BEE"/>
    <w:rsid w:val="00DF799C"/>
    <w:rsid w:val="00E01C14"/>
    <w:rsid w:val="00E02A57"/>
    <w:rsid w:val="00E02B34"/>
    <w:rsid w:val="00E03D5E"/>
    <w:rsid w:val="00E071B4"/>
    <w:rsid w:val="00E11CA1"/>
    <w:rsid w:val="00E15AB7"/>
    <w:rsid w:val="00E162F0"/>
    <w:rsid w:val="00E2016E"/>
    <w:rsid w:val="00E21E33"/>
    <w:rsid w:val="00E23039"/>
    <w:rsid w:val="00E255C2"/>
    <w:rsid w:val="00E32882"/>
    <w:rsid w:val="00E33EC0"/>
    <w:rsid w:val="00E35AFE"/>
    <w:rsid w:val="00E4343D"/>
    <w:rsid w:val="00E50181"/>
    <w:rsid w:val="00E543F0"/>
    <w:rsid w:val="00E555C4"/>
    <w:rsid w:val="00E70BE9"/>
    <w:rsid w:val="00E740C6"/>
    <w:rsid w:val="00E75B5B"/>
    <w:rsid w:val="00E86159"/>
    <w:rsid w:val="00E874B3"/>
    <w:rsid w:val="00E9400C"/>
    <w:rsid w:val="00EA5A50"/>
    <w:rsid w:val="00EB02AE"/>
    <w:rsid w:val="00EB2359"/>
    <w:rsid w:val="00EC08B0"/>
    <w:rsid w:val="00EC5C02"/>
    <w:rsid w:val="00EC6742"/>
    <w:rsid w:val="00ED396F"/>
    <w:rsid w:val="00EE21E9"/>
    <w:rsid w:val="00EE6FA8"/>
    <w:rsid w:val="00EF0C94"/>
    <w:rsid w:val="00EF0D76"/>
    <w:rsid w:val="00EF1D33"/>
    <w:rsid w:val="00EF653E"/>
    <w:rsid w:val="00F016BB"/>
    <w:rsid w:val="00F106BD"/>
    <w:rsid w:val="00F1091F"/>
    <w:rsid w:val="00F27789"/>
    <w:rsid w:val="00F31C35"/>
    <w:rsid w:val="00F35370"/>
    <w:rsid w:val="00F35E34"/>
    <w:rsid w:val="00F43051"/>
    <w:rsid w:val="00F45A06"/>
    <w:rsid w:val="00F46B1B"/>
    <w:rsid w:val="00F50826"/>
    <w:rsid w:val="00F54785"/>
    <w:rsid w:val="00F568BD"/>
    <w:rsid w:val="00F64FD9"/>
    <w:rsid w:val="00F66387"/>
    <w:rsid w:val="00F7074A"/>
    <w:rsid w:val="00F730F8"/>
    <w:rsid w:val="00F73127"/>
    <w:rsid w:val="00F7772E"/>
    <w:rsid w:val="00F96018"/>
    <w:rsid w:val="00F97D6C"/>
    <w:rsid w:val="00FA589B"/>
    <w:rsid w:val="00FA59CF"/>
    <w:rsid w:val="00FA5E88"/>
    <w:rsid w:val="00FA731C"/>
    <w:rsid w:val="00FB6D42"/>
    <w:rsid w:val="00FB743E"/>
    <w:rsid w:val="00FC4259"/>
    <w:rsid w:val="00FC49D1"/>
    <w:rsid w:val="00FC578A"/>
    <w:rsid w:val="00FC6286"/>
    <w:rsid w:val="00FC6990"/>
    <w:rsid w:val="00FC72A0"/>
    <w:rsid w:val="00FD2BE0"/>
    <w:rsid w:val="00FD3806"/>
    <w:rsid w:val="00FE69E0"/>
    <w:rsid w:val="00FE765E"/>
    <w:rsid w:val="00FF5588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109C5"/>
  <w14:defaultImageDpi w14:val="0"/>
  <w15:docId w15:val="{0F34B683-7179-447E-979C-94B562EB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6F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D6F5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F97D6C"/>
    <w:rPr>
      <w:rFonts w:cs="Times New Roman"/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7D6C"/>
    <w:rPr>
      <w:rFonts w:cs="Times New Roman"/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C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11BB-BF76-4A8F-8E68-7F3A21C0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Саханенкова Олеся Ивановна</cp:lastModifiedBy>
  <cp:revision>142</cp:revision>
  <cp:lastPrinted>2021-10-27T09:30:00Z</cp:lastPrinted>
  <dcterms:created xsi:type="dcterms:W3CDTF">2020-02-05T09:53:00Z</dcterms:created>
  <dcterms:modified xsi:type="dcterms:W3CDTF">2021-10-27T09:32:00Z</dcterms:modified>
</cp:coreProperties>
</file>