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21671F" w:rsidRDefault="0021671F" w:rsidP="0021671F">
            <w:pPr>
              <w:rPr>
                <w:color w:val="7030A0"/>
              </w:rPr>
            </w:pPr>
            <w:r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7030A0"/>
                <w:sz w:val="24"/>
                <w:szCs w:val="24"/>
              </w:rPr>
              <w:t xml:space="preserve"> 26.11.2024  № </w:t>
            </w:r>
            <w:bookmarkStart w:id="2" w:name="NUM"/>
            <w:bookmarkEnd w:id="2"/>
            <w:r>
              <w:rPr>
                <w:color w:val="7030A0"/>
                <w:sz w:val="24"/>
                <w:szCs w:val="24"/>
              </w:rPr>
              <w:t>108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A93ACB" w:rsidRDefault="00A93ACB" w:rsidP="00A93AC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A93ACB" w:rsidRDefault="00A93ACB" w:rsidP="00A93AC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A93ACB" w:rsidRDefault="00A93ACB" w:rsidP="00A93AC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A93ACB" w:rsidRDefault="00A93ACB" w:rsidP="00A93AC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A93ACB" w:rsidRDefault="00A93ACB" w:rsidP="00A93ACB">
      <w:pPr>
        <w:rPr>
          <w:sz w:val="24"/>
          <w:szCs w:val="24"/>
        </w:rPr>
      </w:pPr>
    </w:p>
    <w:p w:rsidR="00A93ACB" w:rsidRDefault="00A93ACB" w:rsidP="00A93ACB">
      <w:pPr>
        <w:rPr>
          <w:sz w:val="24"/>
          <w:szCs w:val="24"/>
        </w:rPr>
      </w:pPr>
    </w:p>
    <w:p w:rsidR="00A93ACB" w:rsidRDefault="00A93ACB" w:rsidP="00A93ACB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исполняющей обязанности начальника Главного управления ветеринарии Смоленской области от 18</w:t>
      </w:r>
      <w:r>
        <w:rPr>
          <w:color w:val="000000"/>
          <w:sz w:val="28"/>
          <w:szCs w:val="28"/>
        </w:rPr>
        <w:t>.11.2024 № 02-10/44468</w:t>
      </w:r>
    </w:p>
    <w:p w:rsidR="00A93ACB" w:rsidRDefault="00A93ACB" w:rsidP="00A93ACB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A93ACB" w:rsidRDefault="00A93ACB" w:rsidP="00A93AC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A93ACB" w:rsidRDefault="00A93ACB" w:rsidP="00A93ACB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A93ACB" w:rsidRDefault="00A93ACB" w:rsidP="00A93AC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A93ACB" w:rsidRDefault="00A93ACB" w:rsidP="00A93AC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</w:t>
      </w:r>
      <w:proofErr w:type="spellStart"/>
      <w:r>
        <w:rPr>
          <w:color w:val="000000"/>
          <w:sz w:val="28"/>
          <w:szCs w:val="28"/>
        </w:rPr>
        <w:t>Делюкина</w:t>
      </w:r>
      <w:proofErr w:type="spellEnd"/>
      <w:r>
        <w:rPr>
          <w:color w:val="000000"/>
          <w:sz w:val="28"/>
          <w:szCs w:val="28"/>
        </w:rPr>
        <w:t xml:space="preserve"> Николая Павловича,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Починковский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Прудковское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деревня Княжое, дом 59</w:t>
      </w:r>
      <w:r>
        <w:rPr>
          <w:sz w:val="28"/>
          <w:szCs w:val="28"/>
        </w:rPr>
        <w:t>;</w:t>
      </w:r>
    </w:p>
    <w:p w:rsidR="00A93ACB" w:rsidRDefault="00A93ACB" w:rsidP="00A93ACB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Княжое, </w:t>
      </w:r>
      <w:proofErr w:type="spellStart"/>
      <w:r>
        <w:rPr>
          <w:color w:val="000000"/>
          <w:sz w:val="28"/>
          <w:szCs w:val="28"/>
        </w:rPr>
        <w:t>Мокрядино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Починковского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A93ACB" w:rsidRDefault="00A93ACB" w:rsidP="00A93AC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A93ACB" w:rsidRDefault="00A93ACB" w:rsidP="00A93AC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A93ACB" w:rsidRDefault="00A93ACB" w:rsidP="00A93AC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A93ACB" w:rsidRDefault="00A93ACB" w:rsidP="00A93AC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A93ACB" w:rsidRDefault="00A93ACB" w:rsidP="00A93AC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A93ACB" w:rsidRDefault="00A93ACB" w:rsidP="00A93AC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A93ACB" w:rsidRDefault="00A93ACB" w:rsidP="00A93AC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A93ACB" w:rsidRDefault="00A93ACB" w:rsidP="00A93AC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A93ACB" w:rsidRDefault="00A93ACB" w:rsidP="00A93AC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A93ACB" w:rsidRDefault="00A93ACB" w:rsidP="00A93AC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A93ACB" w:rsidRDefault="00A93ACB" w:rsidP="00A93AC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A93ACB" w:rsidRDefault="00A93ACB" w:rsidP="00A93AC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A93ACB" w:rsidRDefault="00A93ACB" w:rsidP="00A93AC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A93ACB" w:rsidRDefault="00A93ACB" w:rsidP="00A93AC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A93ACB" w:rsidRDefault="00A93ACB" w:rsidP="00A93AC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A93ACB" w:rsidRDefault="00A93ACB" w:rsidP="00A93AC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A93ACB" w:rsidRDefault="00A93ACB" w:rsidP="00A93AC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A93ACB" w:rsidRDefault="00A93ACB" w:rsidP="00A93AC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A93ACB" w:rsidRDefault="00A93ACB" w:rsidP="00A93ACB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A93ACB" w:rsidRDefault="00A93ACB" w:rsidP="00A93ACB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93ACB" w:rsidRDefault="00A93ACB" w:rsidP="00A93ACB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A93ACB" w:rsidRDefault="00A93ACB" w:rsidP="00A93ACB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A93ACB" w:rsidRDefault="00A93ACB" w:rsidP="00A93ACB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A93ACB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9A3" w:rsidRDefault="00ED69A3">
      <w:r>
        <w:separator/>
      </w:r>
    </w:p>
  </w:endnote>
  <w:endnote w:type="continuationSeparator" w:id="0">
    <w:p w:rsidR="00ED69A3" w:rsidRDefault="00ED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9A3" w:rsidRDefault="00ED69A3">
      <w:r>
        <w:separator/>
      </w:r>
    </w:p>
  </w:footnote>
  <w:footnote w:type="continuationSeparator" w:id="0">
    <w:p w:rsidR="00ED69A3" w:rsidRDefault="00ED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2675178"/>
      <w:docPartObj>
        <w:docPartGallery w:val="Page Numbers (Top of Page)"/>
        <w:docPartUnique/>
      </w:docPartObj>
    </w:sdtPr>
    <w:sdtEndPr/>
    <w:sdtContent>
      <w:p w:rsidR="00A93ACB" w:rsidRDefault="00A93A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71F">
          <w:rPr>
            <w:noProof/>
          </w:rPr>
          <w:t>2</w:t>
        </w:r>
        <w:r>
          <w:fldChar w:fldCharType="end"/>
        </w:r>
      </w:p>
    </w:sdtContent>
  </w:sdt>
  <w:p w:rsidR="00A93ACB" w:rsidRDefault="00A93A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22064"/>
    <w:rsid w:val="001341BA"/>
    <w:rsid w:val="001A609D"/>
    <w:rsid w:val="002032E8"/>
    <w:rsid w:val="0021671F"/>
    <w:rsid w:val="00223E87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93ACB"/>
    <w:rsid w:val="00AE7AB9"/>
    <w:rsid w:val="00B22D79"/>
    <w:rsid w:val="00B359B5"/>
    <w:rsid w:val="00B63EB7"/>
    <w:rsid w:val="00BD62AB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3CA8"/>
    <w:rsid w:val="00DE4320"/>
    <w:rsid w:val="00DF7794"/>
    <w:rsid w:val="00E85614"/>
    <w:rsid w:val="00EB7802"/>
    <w:rsid w:val="00ED69A3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5D5F7D-1EA5-4D5F-A082-2ABF84BE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2021-12-14T10:59:00Z</cp:lastPrinted>
  <dcterms:created xsi:type="dcterms:W3CDTF">2024-11-26T08:17:00Z</dcterms:created>
  <dcterms:modified xsi:type="dcterms:W3CDTF">2024-11-26T08:17:00Z</dcterms:modified>
</cp:coreProperties>
</file>