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="00EC26D1">
              <w:rPr>
                <w:color w:val="7030A0"/>
                <w:sz w:val="24"/>
                <w:szCs w:val="24"/>
              </w:rPr>
              <w:t xml:space="preserve"> 04.12.2024</w:t>
            </w:r>
            <w:r w:rsidRPr="00B359B5">
              <w:rPr>
                <w:color w:val="7030A0"/>
                <w:sz w:val="24"/>
                <w:szCs w:val="24"/>
              </w:rPr>
              <w:t xml:space="preserve">  № </w:t>
            </w:r>
            <w:bookmarkStart w:id="2" w:name="NUM"/>
            <w:bookmarkEnd w:id="2"/>
            <w:r w:rsidR="00EC26D1">
              <w:rPr>
                <w:color w:val="7030A0"/>
                <w:sz w:val="24"/>
                <w:szCs w:val="24"/>
              </w:rPr>
              <w:t>109</w:t>
            </w:r>
          </w:p>
          <w:p w:rsidR="00000167" w:rsidRPr="00EC26D1" w:rsidRDefault="00000167" w:rsidP="003C6B96">
            <w:pPr>
              <w:rPr>
                <w:sz w:val="28"/>
                <w:szCs w:val="28"/>
              </w:rPr>
            </w:pPr>
          </w:p>
        </w:tc>
      </w:tr>
    </w:tbl>
    <w:p w:rsidR="00742F47" w:rsidRDefault="00742F47" w:rsidP="00742F47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742F47" w:rsidRDefault="00742F47" w:rsidP="00742F47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742F47" w:rsidRDefault="00742F47" w:rsidP="00742F47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742F47" w:rsidRDefault="00742F47" w:rsidP="00742F47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742F47" w:rsidRDefault="00742F47" w:rsidP="00742F47">
      <w:pPr>
        <w:rPr>
          <w:sz w:val="24"/>
          <w:szCs w:val="24"/>
        </w:rPr>
      </w:pPr>
    </w:p>
    <w:p w:rsidR="00742F47" w:rsidRDefault="00742F47" w:rsidP="00742F47">
      <w:pPr>
        <w:rPr>
          <w:sz w:val="24"/>
          <w:szCs w:val="24"/>
        </w:rPr>
      </w:pPr>
    </w:p>
    <w:p w:rsidR="00742F47" w:rsidRDefault="00742F47" w:rsidP="00742F47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20</w:t>
      </w:r>
      <w:r>
        <w:rPr>
          <w:color w:val="000000"/>
          <w:sz w:val="28"/>
          <w:szCs w:val="28"/>
        </w:rPr>
        <w:t>.11.2024 № 02-10/44543</w:t>
      </w:r>
    </w:p>
    <w:p w:rsidR="00742F47" w:rsidRDefault="00742F47" w:rsidP="00742F47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742F47" w:rsidRDefault="00742F47" w:rsidP="00742F47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742F47" w:rsidRDefault="00742F47" w:rsidP="00742F47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742F47" w:rsidRDefault="00742F47" w:rsidP="00742F47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742F47" w:rsidRDefault="00742F47" w:rsidP="00742F47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</w:t>
      </w:r>
      <w:r>
        <w:rPr>
          <w:sz w:val="28"/>
          <w:szCs w:val="28"/>
        </w:rPr>
        <w:t>площадью 10 м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с географическими координатами 54.948311 северной широты, 31.692284 восточной долготы, расположенную между домами 3, 4, 5, 6 деревни Большая Дубровка</w:t>
      </w:r>
      <w:r>
        <w:rPr>
          <w:color w:val="000000"/>
          <w:sz w:val="28"/>
          <w:szCs w:val="28"/>
        </w:rPr>
        <w:t xml:space="preserve"> Смоленского района</w:t>
      </w:r>
      <w:r>
        <w:rPr>
          <w:sz w:val="28"/>
          <w:szCs w:val="28"/>
        </w:rPr>
        <w:t>;</w:t>
      </w:r>
    </w:p>
    <w:p w:rsidR="00742F47" w:rsidRDefault="00742F47" w:rsidP="00742F47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неблагополучным пунктом – деревни Большая Дубровка, Малая Дубровка, </w:t>
      </w:r>
      <w:proofErr w:type="spellStart"/>
      <w:r>
        <w:rPr>
          <w:color w:val="000000"/>
          <w:sz w:val="28"/>
          <w:szCs w:val="28"/>
        </w:rPr>
        <w:t>Остье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Аболонье</w:t>
      </w:r>
      <w:proofErr w:type="spellEnd"/>
      <w:r>
        <w:rPr>
          <w:color w:val="000000"/>
          <w:sz w:val="28"/>
          <w:szCs w:val="28"/>
        </w:rPr>
        <w:t xml:space="preserve">, Мокрушино, </w:t>
      </w:r>
      <w:proofErr w:type="spellStart"/>
      <w:r>
        <w:rPr>
          <w:color w:val="000000"/>
          <w:sz w:val="28"/>
          <w:szCs w:val="28"/>
        </w:rPr>
        <w:t>Агапоново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Пындино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Новосельский</w:t>
      </w:r>
      <w:proofErr w:type="spellEnd"/>
      <w:r>
        <w:rPr>
          <w:color w:val="000000"/>
          <w:sz w:val="28"/>
          <w:szCs w:val="28"/>
        </w:rPr>
        <w:t xml:space="preserve"> Смоленского района.</w:t>
      </w:r>
    </w:p>
    <w:p w:rsidR="00742F47" w:rsidRDefault="00742F47" w:rsidP="00742F47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742F47" w:rsidRDefault="00742F47" w:rsidP="00742F47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742F47" w:rsidRDefault="00742F47" w:rsidP="00742F4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742F47" w:rsidRDefault="00742F47" w:rsidP="00742F4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742F47" w:rsidRDefault="00742F47" w:rsidP="00742F4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742F47" w:rsidRDefault="00742F47" w:rsidP="00742F4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742F47" w:rsidRDefault="00742F47" w:rsidP="00742F4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лиц, проживающих и (или) временно пребывающих на территории эпизоотического очага;</w:t>
      </w:r>
    </w:p>
    <w:p w:rsidR="00742F47" w:rsidRDefault="00742F47" w:rsidP="00742F4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742F47" w:rsidRDefault="00742F47" w:rsidP="00742F4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742F47" w:rsidRDefault="00742F47" w:rsidP="00742F4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742F47" w:rsidRDefault="00742F47" w:rsidP="00742F4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742F47" w:rsidRDefault="00742F47" w:rsidP="00742F4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742F47" w:rsidRDefault="00742F47" w:rsidP="00742F4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742F47" w:rsidRDefault="00742F47" w:rsidP="00742F4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742F47" w:rsidRDefault="00742F47" w:rsidP="00742F4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742F47" w:rsidRDefault="00742F47" w:rsidP="00742F4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742F47" w:rsidRDefault="00742F47" w:rsidP="00742F4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742F47" w:rsidRDefault="00742F47" w:rsidP="00742F47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742F47" w:rsidRDefault="00742F47" w:rsidP="00742F47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742F47" w:rsidRDefault="00742F47" w:rsidP="00742F47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742F47" w:rsidRDefault="00742F47" w:rsidP="00742F47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742F47" w:rsidRDefault="00742F47" w:rsidP="00742F47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742F47" w:rsidRDefault="00742F47" w:rsidP="00742F47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742F47">
      <w:headerReference w:type="default" r:id="rId7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447" w:rsidRDefault="00600447">
      <w:r>
        <w:separator/>
      </w:r>
    </w:p>
  </w:endnote>
  <w:endnote w:type="continuationSeparator" w:id="0">
    <w:p w:rsidR="00600447" w:rsidRDefault="0060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447" w:rsidRDefault="00600447">
      <w:r>
        <w:separator/>
      </w:r>
    </w:p>
  </w:footnote>
  <w:footnote w:type="continuationSeparator" w:id="0">
    <w:p w:rsidR="00600447" w:rsidRDefault="00600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5669425"/>
      <w:docPartObj>
        <w:docPartGallery w:val="Page Numbers (Top of Page)"/>
        <w:docPartUnique/>
      </w:docPartObj>
    </w:sdtPr>
    <w:sdtEndPr/>
    <w:sdtContent>
      <w:p w:rsidR="00742F47" w:rsidRDefault="00742F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6D1">
          <w:rPr>
            <w:noProof/>
          </w:rPr>
          <w:t>2</w:t>
        </w:r>
        <w:r>
          <w:fldChar w:fldCharType="end"/>
        </w:r>
      </w:p>
    </w:sdtContent>
  </w:sdt>
  <w:p w:rsidR="00742F47" w:rsidRDefault="00742F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0E23A1"/>
    <w:rsid w:val="00122064"/>
    <w:rsid w:val="001341BA"/>
    <w:rsid w:val="001A609D"/>
    <w:rsid w:val="002032E8"/>
    <w:rsid w:val="00254BBD"/>
    <w:rsid w:val="002A0D12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417763"/>
    <w:rsid w:val="00426273"/>
    <w:rsid w:val="00483111"/>
    <w:rsid w:val="004B3FCC"/>
    <w:rsid w:val="00567B74"/>
    <w:rsid w:val="005F2AFA"/>
    <w:rsid w:val="00600447"/>
    <w:rsid w:val="00614B8A"/>
    <w:rsid w:val="0067695B"/>
    <w:rsid w:val="006E181B"/>
    <w:rsid w:val="00721E82"/>
    <w:rsid w:val="00723348"/>
    <w:rsid w:val="00727645"/>
    <w:rsid w:val="00742F47"/>
    <w:rsid w:val="007A200D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718D7"/>
    <w:rsid w:val="00AE7AB9"/>
    <w:rsid w:val="00B22D79"/>
    <w:rsid w:val="00B359B5"/>
    <w:rsid w:val="00B63EB7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E4320"/>
    <w:rsid w:val="00DF7794"/>
    <w:rsid w:val="00E85614"/>
    <w:rsid w:val="00EB7802"/>
    <w:rsid w:val="00EC26D1"/>
    <w:rsid w:val="00ED7B7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36894B-CDE7-4033-B396-7D958B9C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2024-12-06T05:41:00Z</cp:lastPrinted>
  <dcterms:created xsi:type="dcterms:W3CDTF">2024-12-06T05:41:00Z</dcterms:created>
  <dcterms:modified xsi:type="dcterms:W3CDTF">2024-12-06T05:41:00Z</dcterms:modified>
</cp:coreProperties>
</file>