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874EC1" w:rsidRDefault="00874EC1" w:rsidP="00874EC1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26.12.2024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119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54168" w:rsidRDefault="00A54168" w:rsidP="00A54168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54168" w:rsidRDefault="00A54168" w:rsidP="00A54168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54168" w:rsidRDefault="00A54168" w:rsidP="00A54168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A54168" w:rsidRDefault="00A54168" w:rsidP="00A54168">
      <w:pPr>
        <w:rPr>
          <w:sz w:val="24"/>
          <w:szCs w:val="24"/>
        </w:rPr>
      </w:pPr>
    </w:p>
    <w:p w:rsidR="00A54168" w:rsidRDefault="00A54168" w:rsidP="00A54168">
      <w:pPr>
        <w:rPr>
          <w:sz w:val="24"/>
          <w:szCs w:val="24"/>
        </w:rPr>
      </w:pPr>
    </w:p>
    <w:p w:rsidR="00A54168" w:rsidRDefault="00A54168" w:rsidP="00A54168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18</w:t>
      </w:r>
      <w:r>
        <w:rPr>
          <w:color w:val="000000"/>
          <w:sz w:val="28"/>
          <w:szCs w:val="28"/>
        </w:rPr>
        <w:t>.12.2024 № 02-10/44909</w:t>
      </w:r>
    </w:p>
    <w:p w:rsidR="00A54168" w:rsidRDefault="00A54168" w:rsidP="00A54168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A54168" w:rsidRDefault="00A54168" w:rsidP="00A5416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54168" w:rsidRDefault="00A54168" w:rsidP="00A54168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54168" w:rsidRDefault="00A54168" w:rsidP="00A5416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54168" w:rsidRDefault="00A54168" w:rsidP="00A5416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Рыжиковой Светланы Юрьевны, расположенного по адресу: Смоленская область, Смоленский район, Пионерское сельское поселение, деревня Санники, улица Заречная, дом 24</w:t>
      </w:r>
      <w:r>
        <w:rPr>
          <w:sz w:val="28"/>
          <w:szCs w:val="28"/>
        </w:rPr>
        <w:t>;</w:t>
      </w:r>
    </w:p>
    <w:p w:rsidR="00A54168" w:rsidRDefault="00A54168" w:rsidP="00A54168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Санники, Упокой, Шихово, </w:t>
      </w:r>
      <w:proofErr w:type="spellStart"/>
      <w:r>
        <w:rPr>
          <w:color w:val="000000"/>
          <w:sz w:val="28"/>
          <w:szCs w:val="28"/>
        </w:rPr>
        <w:t>Юрошки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Яново</w:t>
      </w:r>
      <w:proofErr w:type="spellEnd"/>
      <w:r>
        <w:rPr>
          <w:color w:val="000000"/>
          <w:sz w:val="28"/>
          <w:szCs w:val="28"/>
        </w:rPr>
        <w:t>, Крестовку Смоленского района.</w:t>
      </w:r>
    </w:p>
    <w:p w:rsidR="00A54168" w:rsidRDefault="00A54168" w:rsidP="00A5416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54168" w:rsidRDefault="00A54168" w:rsidP="00A54168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A54168" w:rsidRDefault="00A54168" w:rsidP="00A54168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54168" w:rsidRDefault="00A54168" w:rsidP="00A54168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54168" w:rsidRDefault="00A54168" w:rsidP="00A54168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54168" w:rsidRDefault="00A54168" w:rsidP="00A54168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54168" w:rsidRDefault="00A54168" w:rsidP="00A54168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54168" w:rsidRDefault="00A54168" w:rsidP="00A54168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A54168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641" w:rsidRDefault="00F01641">
      <w:r>
        <w:separator/>
      </w:r>
    </w:p>
  </w:endnote>
  <w:endnote w:type="continuationSeparator" w:id="0">
    <w:p w:rsidR="00F01641" w:rsidRDefault="00F0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641" w:rsidRDefault="00F01641">
      <w:r>
        <w:separator/>
      </w:r>
    </w:p>
  </w:footnote>
  <w:footnote w:type="continuationSeparator" w:id="0">
    <w:p w:rsidR="00F01641" w:rsidRDefault="00F0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54881"/>
      <w:docPartObj>
        <w:docPartGallery w:val="Page Numbers (Top of Page)"/>
        <w:docPartUnique/>
      </w:docPartObj>
    </w:sdtPr>
    <w:sdtEndPr/>
    <w:sdtContent>
      <w:p w:rsidR="00A54168" w:rsidRDefault="00A54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EC1">
          <w:rPr>
            <w:noProof/>
          </w:rPr>
          <w:t>2</w:t>
        </w:r>
        <w:r>
          <w:fldChar w:fldCharType="end"/>
        </w:r>
      </w:p>
    </w:sdtContent>
  </w:sdt>
  <w:p w:rsidR="00A54168" w:rsidRDefault="00A541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222FF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95DDE"/>
    <w:rsid w:val="006E181B"/>
    <w:rsid w:val="00721E82"/>
    <w:rsid w:val="00727645"/>
    <w:rsid w:val="007F7E3F"/>
    <w:rsid w:val="0082459C"/>
    <w:rsid w:val="00827E0F"/>
    <w:rsid w:val="00862853"/>
    <w:rsid w:val="00874EC1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5416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50D0"/>
    <w:rsid w:val="00EB7802"/>
    <w:rsid w:val="00ED7B71"/>
    <w:rsid w:val="00F0164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6176A2-39B7-4027-B04C-1E67B8A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2024-12-26T07:32:00Z</cp:lastPrinted>
  <dcterms:created xsi:type="dcterms:W3CDTF">2024-12-26T07:34:00Z</dcterms:created>
  <dcterms:modified xsi:type="dcterms:W3CDTF">2024-12-26T07:34:00Z</dcterms:modified>
</cp:coreProperties>
</file>