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  <w:r w:rsidR="007E485B" w:rsidRPr="007E485B">
        <w:rPr>
          <w:color w:val="7030A0"/>
          <w:sz w:val="24"/>
          <w:szCs w:val="24"/>
        </w:rPr>
        <w:t>0</w:t>
      </w:r>
      <w:r w:rsidR="007E485B">
        <w:rPr>
          <w:color w:val="7030A0"/>
          <w:sz w:val="24"/>
          <w:szCs w:val="24"/>
        </w:rPr>
        <w:t>9</w:t>
      </w:r>
      <w:r w:rsidR="007E485B" w:rsidRPr="007E485B">
        <w:rPr>
          <w:color w:val="7030A0"/>
          <w:sz w:val="24"/>
          <w:szCs w:val="24"/>
        </w:rPr>
        <w:t>.03.2023  № 2</w:t>
      </w:r>
      <w:r w:rsidR="007E485B">
        <w:rPr>
          <w:color w:val="7030A0"/>
          <w:sz w:val="24"/>
          <w:szCs w:val="24"/>
        </w:rPr>
        <w:t>3</w:t>
      </w:r>
    </w:p>
    <w:p w:rsidR="007D1449" w:rsidRDefault="007D1449" w:rsidP="007D144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7D1449" w:rsidRDefault="007D1449" w:rsidP="007D144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7D1449" w:rsidRPr="008938FD" w:rsidRDefault="007D1449" w:rsidP="007D144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7D1449" w:rsidRPr="00514D06" w:rsidRDefault="007D1449" w:rsidP="007D1449">
      <w:pPr>
        <w:rPr>
          <w:sz w:val="24"/>
          <w:szCs w:val="24"/>
        </w:rPr>
      </w:pPr>
    </w:p>
    <w:p w:rsidR="007D1449" w:rsidRPr="00514D06" w:rsidRDefault="007D1449" w:rsidP="007D1449">
      <w:pPr>
        <w:rPr>
          <w:sz w:val="24"/>
          <w:szCs w:val="24"/>
        </w:rPr>
      </w:pPr>
    </w:p>
    <w:p w:rsidR="007D1449" w:rsidRPr="0092269C" w:rsidRDefault="007D1449" w:rsidP="007D1449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28</w:t>
      </w:r>
      <w:r w:rsidRPr="00933A4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</w:t>
      </w:r>
      <w:r w:rsidRPr="00933A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933A4E">
        <w:rPr>
          <w:color w:val="000000"/>
          <w:sz w:val="28"/>
          <w:szCs w:val="28"/>
        </w:rPr>
        <w:t xml:space="preserve"> № 02-10</w:t>
      </w:r>
      <w:r w:rsidRPr="0092269C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00712</w:t>
      </w:r>
    </w:p>
    <w:p w:rsidR="007D1449" w:rsidRPr="00862CA7" w:rsidRDefault="007D1449" w:rsidP="007D1449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7D1449" w:rsidRPr="000D091C" w:rsidRDefault="007D1449" w:rsidP="007D144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7D1449" w:rsidRPr="00862CA7" w:rsidRDefault="007D1449" w:rsidP="007D1449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7D1449" w:rsidRDefault="007D1449" w:rsidP="007D144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7D1449" w:rsidRPr="009D0DD9" w:rsidRDefault="007D1449" w:rsidP="007D1449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 xml:space="preserve">эпизоотическим очагом – </w:t>
      </w:r>
      <w:r w:rsidRPr="009E4C75">
        <w:rPr>
          <w:sz w:val="28"/>
          <w:szCs w:val="28"/>
        </w:rPr>
        <w:t>территори</w:t>
      </w:r>
      <w:r>
        <w:rPr>
          <w:sz w:val="28"/>
          <w:szCs w:val="28"/>
        </w:rPr>
        <w:t>ю</w:t>
      </w:r>
      <w:r w:rsidRPr="009E4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площадки сбора твердых бытовых отходов </w:t>
      </w:r>
      <w:r w:rsidRPr="0021690C">
        <w:rPr>
          <w:color w:val="000000"/>
          <w:sz w:val="28"/>
          <w:szCs w:val="28"/>
        </w:rPr>
        <w:t>площадью 8 м</w:t>
      </w:r>
      <w:r w:rsidRPr="0021690C">
        <w:rPr>
          <w:color w:val="000000"/>
          <w:sz w:val="28"/>
          <w:szCs w:val="28"/>
          <w:vertAlign w:val="superscript"/>
        </w:rPr>
        <w:t xml:space="preserve">2 </w:t>
      </w:r>
      <w:r w:rsidRPr="0021690C">
        <w:rPr>
          <w:color w:val="000000"/>
          <w:sz w:val="28"/>
          <w:szCs w:val="28"/>
        </w:rPr>
        <w:t xml:space="preserve">на перекрестке 1-го переулка и улицы Центральной деревни </w:t>
      </w:r>
      <w:proofErr w:type="spellStart"/>
      <w:r w:rsidRPr="0021690C">
        <w:rPr>
          <w:color w:val="000000"/>
          <w:sz w:val="28"/>
          <w:szCs w:val="28"/>
        </w:rPr>
        <w:t>Латошино</w:t>
      </w:r>
      <w:proofErr w:type="spellEnd"/>
      <w:r w:rsidRPr="0021690C">
        <w:rPr>
          <w:color w:val="000000"/>
          <w:sz w:val="28"/>
          <w:szCs w:val="28"/>
        </w:rPr>
        <w:t xml:space="preserve"> Козинского сельского поселения Смоленского района</w:t>
      </w:r>
      <w:r>
        <w:rPr>
          <w:sz w:val="28"/>
          <w:szCs w:val="28"/>
        </w:rPr>
        <w:t>;</w:t>
      </w:r>
    </w:p>
    <w:p w:rsidR="007D1449" w:rsidRPr="004B591A" w:rsidRDefault="007D1449" w:rsidP="007D1449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 xml:space="preserve">неблагополучным пунктом – </w:t>
      </w:r>
      <w:r>
        <w:rPr>
          <w:color w:val="000000"/>
          <w:sz w:val="28"/>
          <w:szCs w:val="28"/>
        </w:rPr>
        <w:t xml:space="preserve">деревню </w:t>
      </w:r>
      <w:proofErr w:type="spellStart"/>
      <w:r>
        <w:rPr>
          <w:color w:val="000000"/>
          <w:sz w:val="28"/>
          <w:szCs w:val="28"/>
        </w:rPr>
        <w:t>Латошино</w:t>
      </w:r>
      <w:proofErr w:type="spellEnd"/>
      <w:r>
        <w:rPr>
          <w:color w:val="000000"/>
          <w:sz w:val="28"/>
          <w:szCs w:val="28"/>
        </w:rPr>
        <w:t xml:space="preserve"> Смоленского </w:t>
      </w:r>
      <w:r w:rsidRPr="004B591A">
        <w:rPr>
          <w:color w:val="000000"/>
          <w:sz w:val="28"/>
          <w:szCs w:val="28"/>
        </w:rPr>
        <w:t>района.</w:t>
      </w:r>
    </w:p>
    <w:p w:rsidR="007D1449" w:rsidRDefault="007D1449" w:rsidP="007D144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7D1449" w:rsidRDefault="007D1449" w:rsidP="007D144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7D1449" w:rsidRPr="009D0DD9" w:rsidRDefault="007D1449" w:rsidP="007D144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7D1449" w:rsidRPr="009D0DD9" w:rsidRDefault="007D1449" w:rsidP="007D144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7D1449" w:rsidRPr="009D0DD9" w:rsidRDefault="007D1449" w:rsidP="007D144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7D1449" w:rsidRPr="009D0DD9" w:rsidRDefault="007D1449" w:rsidP="007D144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7D1449" w:rsidRPr="009D0DD9" w:rsidRDefault="007D1449" w:rsidP="007D144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7D1449" w:rsidRPr="009D0DD9" w:rsidRDefault="007D1449" w:rsidP="007D144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7D1449" w:rsidRPr="009D0DD9" w:rsidRDefault="007D1449" w:rsidP="007D144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7D1449" w:rsidRPr="009D0DD9" w:rsidRDefault="007D1449" w:rsidP="007D144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7D1449" w:rsidRPr="009D0DD9" w:rsidRDefault="007D1449" w:rsidP="007D144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7D1449" w:rsidRDefault="007D1449" w:rsidP="007D144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7D1449" w:rsidRDefault="007D1449" w:rsidP="007D144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7D1449" w:rsidRPr="009D0DD9" w:rsidRDefault="007D1449" w:rsidP="007D144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7D1449" w:rsidRPr="00734455" w:rsidRDefault="007D1449" w:rsidP="007D144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7D1449" w:rsidRDefault="007D1449" w:rsidP="007D144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7D1449" w:rsidRPr="009D0DD9" w:rsidRDefault="007D1449" w:rsidP="007D144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7D1449" w:rsidRPr="009D0DD9" w:rsidRDefault="007D1449" w:rsidP="007D144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7D1449" w:rsidRDefault="007D1449" w:rsidP="007D1449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7D1449" w:rsidRDefault="007D1449" w:rsidP="007D1449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7D1449" w:rsidRDefault="007D1449" w:rsidP="007D1449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7D1449" w:rsidRDefault="007D1449" w:rsidP="007D1449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7D1449" w:rsidRPr="003B7A52" w:rsidRDefault="007D1449" w:rsidP="007D1449">
      <w:pPr>
        <w:tabs>
          <w:tab w:val="left" w:pos="709"/>
        </w:tabs>
        <w:rPr>
          <w:bCs/>
          <w:sz w:val="28"/>
          <w:szCs w:val="28"/>
        </w:rPr>
      </w:pPr>
      <w:proofErr w:type="spellStart"/>
      <w:r w:rsidRPr="003B7A52">
        <w:rPr>
          <w:bCs/>
          <w:sz w:val="28"/>
          <w:szCs w:val="28"/>
        </w:rPr>
        <w:t>И.о</w:t>
      </w:r>
      <w:proofErr w:type="spellEnd"/>
      <w:r w:rsidRPr="003B7A52">
        <w:rPr>
          <w:bCs/>
          <w:sz w:val="28"/>
          <w:szCs w:val="28"/>
        </w:rPr>
        <w:t>. Губернатора</w:t>
      </w:r>
    </w:p>
    <w:p w:rsidR="007D1449" w:rsidRDefault="007D1449" w:rsidP="007D1449">
      <w:pPr>
        <w:tabs>
          <w:tab w:val="left" w:pos="709"/>
        </w:tabs>
        <w:rPr>
          <w:b/>
          <w:sz w:val="28"/>
          <w:szCs w:val="28"/>
        </w:rPr>
      </w:pPr>
      <w:r w:rsidRPr="003B7A52">
        <w:rPr>
          <w:bCs/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 xml:space="preserve">                                                                           Ю.С. Свириденков</w:t>
      </w:r>
    </w:p>
    <w:p w:rsidR="00D33ECE" w:rsidRPr="007D1449" w:rsidRDefault="00D33ECE" w:rsidP="00497E29">
      <w:pPr>
        <w:rPr>
          <w:sz w:val="28"/>
          <w:szCs w:val="28"/>
        </w:rPr>
      </w:pPr>
    </w:p>
    <w:sectPr w:rsidR="00D33ECE" w:rsidRPr="007D1449" w:rsidSect="007D1449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D19" w:rsidRDefault="00506D19">
      <w:r>
        <w:separator/>
      </w:r>
    </w:p>
  </w:endnote>
  <w:endnote w:type="continuationSeparator" w:id="0">
    <w:p w:rsidR="00506D19" w:rsidRDefault="0050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D19" w:rsidRDefault="00506D19">
      <w:r>
        <w:separator/>
      </w:r>
    </w:p>
  </w:footnote>
  <w:footnote w:type="continuationSeparator" w:id="0">
    <w:p w:rsidR="00506D19" w:rsidRDefault="0050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427881"/>
      <w:docPartObj>
        <w:docPartGallery w:val="Page Numbers (Top of Page)"/>
        <w:docPartUnique/>
      </w:docPartObj>
    </w:sdtPr>
    <w:sdtEndPr/>
    <w:sdtContent>
      <w:p w:rsidR="007D1449" w:rsidRDefault="007D14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85B">
          <w:rPr>
            <w:noProof/>
          </w:rPr>
          <w:t>2</w:t>
        </w:r>
        <w:r>
          <w:fldChar w:fldCharType="end"/>
        </w:r>
      </w:p>
    </w:sdtContent>
  </w:sdt>
  <w:p w:rsidR="007D1449" w:rsidRDefault="007D14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45C49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06D19"/>
    <w:rsid w:val="00567B74"/>
    <w:rsid w:val="00614B8A"/>
    <w:rsid w:val="0067695B"/>
    <w:rsid w:val="006E181B"/>
    <w:rsid w:val="00721E82"/>
    <w:rsid w:val="007D1449"/>
    <w:rsid w:val="007E485B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  <w:rsid w:val="00EA151E"/>
    <w:rsid w:val="00F9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374AC0-5EA9-4678-A234-E1F76FBD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2021-07-12T09:37:00Z</cp:lastPrinted>
  <dcterms:created xsi:type="dcterms:W3CDTF">2023-03-15T09:25:00Z</dcterms:created>
  <dcterms:modified xsi:type="dcterms:W3CDTF">2023-03-15T09:25:00Z</dcterms:modified>
</cp:coreProperties>
</file>