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344802">
              <w:rPr>
                <w:color w:val="7030A0"/>
                <w:sz w:val="24"/>
                <w:szCs w:val="24"/>
              </w:rPr>
              <w:t>14.03.2024</w:t>
            </w:r>
            <w:r w:rsidRPr="00B359B5">
              <w:rPr>
                <w:color w:val="7030A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344802">
              <w:rPr>
                <w:color w:val="7030A0"/>
                <w:sz w:val="24"/>
                <w:szCs w:val="24"/>
              </w:rPr>
              <w:t>24</w:t>
            </w:r>
          </w:p>
          <w:p w:rsidR="00000167" w:rsidRPr="00344802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845EE9" w:rsidRDefault="00845EE9" w:rsidP="00845EE9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845EE9" w:rsidRDefault="00845EE9" w:rsidP="00845EE9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845EE9" w:rsidRPr="008938FD" w:rsidRDefault="00845EE9" w:rsidP="00845EE9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845EE9" w:rsidRPr="00514D06" w:rsidRDefault="00845EE9" w:rsidP="00845EE9">
      <w:pPr>
        <w:rPr>
          <w:sz w:val="24"/>
          <w:szCs w:val="24"/>
        </w:rPr>
      </w:pPr>
    </w:p>
    <w:p w:rsidR="00845EE9" w:rsidRPr="00514D06" w:rsidRDefault="00845EE9" w:rsidP="00845EE9">
      <w:pPr>
        <w:rPr>
          <w:sz w:val="24"/>
          <w:szCs w:val="24"/>
        </w:rPr>
      </w:pPr>
    </w:p>
    <w:p w:rsidR="00845EE9" w:rsidRPr="00A441F3" w:rsidRDefault="00845EE9" w:rsidP="00845EE9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 xml:space="preserve">представления начальника Главного управления ветеринарии Смоленской области от </w:t>
      </w:r>
      <w:r>
        <w:rPr>
          <w:sz w:val="28"/>
          <w:szCs w:val="28"/>
        </w:rPr>
        <w:t>05</w:t>
      </w:r>
      <w:r w:rsidRPr="00A441F3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3</w:t>
      </w:r>
      <w:r w:rsidRPr="00A441F3">
        <w:rPr>
          <w:color w:val="000000"/>
          <w:sz w:val="28"/>
          <w:szCs w:val="28"/>
        </w:rPr>
        <w:t>.2024 № 02-10/00</w:t>
      </w:r>
      <w:r>
        <w:rPr>
          <w:color w:val="000000"/>
          <w:sz w:val="28"/>
          <w:szCs w:val="28"/>
        </w:rPr>
        <w:t>919</w:t>
      </w:r>
    </w:p>
    <w:p w:rsidR="00845EE9" w:rsidRPr="009A4EE6" w:rsidRDefault="00845EE9" w:rsidP="00845EE9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845EE9" w:rsidRPr="000D091C" w:rsidRDefault="00845EE9" w:rsidP="00845EE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845EE9" w:rsidRPr="00862CA7" w:rsidRDefault="00845EE9" w:rsidP="00845EE9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845EE9" w:rsidRDefault="00845EE9" w:rsidP="00845EE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845EE9" w:rsidRPr="009D0DD9" w:rsidRDefault="00845EE9" w:rsidP="00845EE9">
      <w:pPr>
        <w:shd w:val="clear" w:color="auto" w:fill="FFFFFF"/>
        <w:ind w:firstLine="709"/>
        <w:jc w:val="both"/>
        <w:rPr>
          <w:sz w:val="28"/>
          <w:szCs w:val="28"/>
        </w:rPr>
      </w:pPr>
      <w:r w:rsidRPr="009D0DD9">
        <w:rPr>
          <w:sz w:val="28"/>
          <w:szCs w:val="28"/>
        </w:rPr>
        <w:t>эпизоотическим</w:t>
      </w:r>
      <w:r>
        <w:rPr>
          <w:sz w:val="28"/>
          <w:szCs w:val="28"/>
        </w:rPr>
        <w:t>и</w:t>
      </w:r>
      <w:r w:rsidRPr="009D0DD9">
        <w:rPr>
          <w:sz w:val="28"/>
          <w:szCs w:val="28"/>
        </w:rPr>
        <w:t xml:space="preserve"> очаг</w:t>
      </w:r>
      <w:r>
        <w:rPr>
          <w:sz w:val="28"/>
          <w:szCs w:val="28"/>
        </w:rPr>
        <w:t>ами</w:t>
      </w:r>
      <w:r w:rsidRPr="009D0DD9"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территории </w:t>
      </w:r>
      <w:r>
        <w:rPr>
          <w:sz w:val="28"/>
          <w:szCs w:val="28"/>
        </w:rPr>
        <w:t>автобазы, расположенной по адресу: Смоленская область, Смоленский район, Козинское сельское поселение, деревня Богородицкое, улица Пригородная, дом 4б, личного подсобного хозяйства Ванина Сергея Александровича, расположенного по адресу: Смоленская область, Смоленский район, Печерское сельское поселение, село Печерск, улица Садовая, дом 3;</w:t>
      </w:r>
    </w:p>
    <w:p w:rsidR="00845EE9" w:rsidRPr="004B591A" w:rsidRDefault="00845EE9" w:rsidP="00845EE9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>неблагополучным</w:t>
      </w:r>
      <w:r>
        <w:rPr>
          <w:color w:val="000000"/>
          <w:sz w:val="28"/>
          <w:szCs w:val="28"/>
        </w:rPr>
        <w:t>и</w:t>
      </w:r>
      <w:r w:rsidRPr="004B591A">
        <w:rPr>
          <w:color w:val="000000"/>
          <w:sz w:val="28"/>
          <w:szCs w:val="28"/>
        </w:rPr>
        <w:t xml:space="preserve"> пункт</w:t>
      </w:r>
      <w:r>
        <w:rPr>
          <w:color w:val="000000"/>
          <w:sz w:val="28"/>
          <w:szCs w:val="28"/>
        </w:rPr>
        <w:t>ами</w:t>
      </w:r>
      <w:r w:rsidRPr="004B591A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территории улицы Садовой села Печерск Смоленского района, деревни Богородицкое Смоленского района.</w:t>
      </w:r>
    </w:p>
    <w:p w:rsidR="00845EE9" w:rsidRDefault="00845EE9" w:rsidP="00845EE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эпизоотических очагах, указанных в абзаце втором пункта 1 настоящего Указа: </w:t>
      </w:r>
    </w:p>
    <w:p w:rsidR="00845EE9" w:rsidRDefault="00845EE9" w:rsidP="00845EE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845EE9" w:rsidRPr="009D0DD9" w:rsidRDefault="00845EE9" w:rsidP="00845EE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845EE9" w:rsidRPr="009D0DD9" w:rsidRDefault="00845EE9" w:rsidP="00845EE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845EE9" w:rsidRPr="009D0DD9" w:rsidRDefault="00845EE9" w:rsidP="00845EE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845EE9" w:rsidRPr="009D0DD9" w:rsidRDefault="00845EE9" w:rsidP="00845EE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845EE9" w:rsidRPr="009D0DD9" w:rsidRDefault="00845EE9" w:rsidP="00845EE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845EE9" w:rsidRPr="009D0DD9" w:rsidRDefault="00845EE9" w:rsidP="00845EE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845EE9" w:rsidRPr="009D0DD9" w:rsidRDefault="00845EE9" w:rsidP="00845EE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845EE9" w:rsidRPr="009D0DD9" w:rsidRDefault="00845EE9" w:rsidP="00845EE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845EE9" w:rsidRPr="009D0DD9" w:rsidRDefault="00845EE9" w:rsidP="00845EE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845EE9" w:rsidRDefault="00845EE9" w:rsidP="00845EE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>3. В неблагополучн</w:t>
      </w:r>
      <w:r>
        <w:rPr>
          <w:rFonts w:eastAsia="Calibri"/>
          <w:sz w:val="28"/>
          <w:szCs w:val="28"/>
          <w:lang w:eastAsia="en-US"/>
        </w:rPr>
        <w:t>ых</w:t>
      </w:r>
      <w:r w:rsidRPr="009D0DD9">
        <w:rPr>
          <w:rFonts w:eastAsia="Calibri"/>
          <w:sz w:val="28"/>
          <w:szCs w:val="28"/>
          <w:lang w:eastAsia="en-US"/>
        </w:rPr>
        <w:t xml:space="preserve"> пункт</w:t>
      </w:r>
      <w:r>
        <w:rPr>
          <w:rFonts w:eastAsia="Calibri"/>
          <w:sz w:val="28"/>
          <w:szCs w:val="28"/>
          <w:lang w:eastAsia="en-US"/>
        </w:rPr>
        <w:t>ах</w:t>
      </w:r>
      <w:r w:rsidRPr="009D0DD9"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указанных в абзаце третьем пункта 1 настоящего Указа:</w:t>
      </w:r>
    </w:p>
    <w:p w:rsidR="00845EE9" w:rsidRDefault="00845EE9" w:rsidP="00845EE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845EE9" w:rsidRPr="009D0DD9" w:rsidRDefault="00845EE9" w:rsidP="00845EE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845EE9" w:rsidRPr="00734455" w:rsidRDefault="00845EE9" w:rsidP="00845EE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845EE9" w:rsidRDefault="00845EE9" w:rsidP="00845EE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845EE9" w:rsidRPr="009D0DD9" w:rsidRDefault="00845EE9" w:rsidP="00845EE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845EE9" w:rsidRPr="009D0DD9" w:rsidRDefault="00845EE9" w:rsidP="00845EE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845EE9" w:rsidRDefault="00845EE9" w:rsidP="00845EE9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845EE9" w:rsidRDefault="00845EE9" w:rsidP="00845EE9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845EE9" w:rsidRDefault="00845EE9" w:rsidP="00845EE9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845EE9" w:rsidRDefault="00845EE9" w:rsidP="00845EE9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845EE9" w:rsidRDefault="00845EE9" w:rsidP="00845EE9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845EE9" w:rsidRDefault="00845EE9" w:rsidP="00845EE9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845EE9">
      <w:headerReference w:type="default" r:id="rId7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107" w:rsidRDefault="00B00107">
      <w:r>
        <w:separator/>
      </w:r>
    </w:p>
  </w:endnote>
  <w:endnote w:type="continuationSeparator" w:id="0">
    <w:p w:rsidR="00B00107" w:rsidRDefault="00B0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107" w:rsidRDefault="00B00107">
      <w:r>
        <w:separator/>
      </w:r>
    </w:p>
  </w:footnote>
  <w:footnote w:type="continuationSeparator" w:id="0">
    <w:p w:rsidR="00B00107" w:rsidRDefault="00B00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0256192"/>
      <w:docPartObj>
        <w:docPartGallery w:val="Page Numbers (Top of Page)"/>
        <w:docPartUnique/>
      </w:docPartObj>
    </w:sdtPr>
    <w:sdtEndPr/>
    <w:sdtContent>
      <w:p w:rsidR="00845EE9" w:rsidRDefault="00845E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802">
          <w:rPr>
            <w:noProof/>
          </w:rPr>
          <w:t>2</w:t>
        </w:r>
        <w:r>
          <w:fldChar w:fldCharType="end"/>
        </w:r>
      </w:p>
    </w:sdtContent>
  </w:sdt>
  <w:p w:rsidR="00845EE9" w:rsidRDefault="00845E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122064"/>
    <w:rsid w:val="00126F7E"/>
    <w:rsid w:val="001341BA"/>
    <w:rsid w:val="001862AE"/>
    <w:rsid w:val="001A609D"/>
    <w:rsid w:val="002032E8"/>
    <w:rsid w:val="00254BBD"/>
    <w:rsid w:val="002A0D12"/>
    <w:rsid w:val="002B2772"/>
    <w:rsid w:val="00301C7B"/>
    <w:rsid w:val="003321A2"/>
    <w:rsid w:val="00336F4E"/>
    <w:rsid w:val="00344802"/>
    <w:rsid w:val="0035142F"/>
    <w:rsid w:val="003563D4"/>
    <w:rsid w:val="003624FD"/>
    <w:rsid w:val="00364B00"/>
    <w:rsid w:val="003C6B96"/>
    <w:rsid w:val="00417763"/>
    <w:rsid w:val="00426273"/>
    <w:rsid w:val="00483111"/>
    <w:rsid w:val="004B3FCC"/>
    <w:rsid w:val="00567B74"/>
    <w:rsid w:val="005F2AFA"/>
    <w:rsid w:val="00614B8A"/>
    <w:rsid w:val="0067695B"/>
    <w:rsid w:val="006E181B"/>
    <w:rsid w:val="00721E82"/>
    <w:rsid w:val="00727645"/>
    <w:rsid w:val="00791319"/>
    <w:rsid w:val="007F7E3F"/>
    <w:rsid w:val="0082459C"/>
    <w:rsid w:val="00827E0F"/>
    <w:rsid w:val="00845EE9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718D7"/>
    <w:rsid w:val="00AE7AB9"/>
    <w:rsid w:val="00B00107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EB3979-AF26-4EAC-972A-0E39B5E3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2021-12-14T10:59:00Z</cp:lastPrinted>
  <dcterms:created xsi:type="dcterms:W3CDTF">2024-03-15T05:45:00Z</dcterms:created>
  <dcterms:modified xsi:type="dcterms:W3CDTF">2024-03-15T05:45:00Z</dcterms:modified>
</cp:coreProperties>
</file>