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04333F">
        <w:rPr>
          <w:color w:val="7030A0"/>
          <w:sz w:val="24"/>
          <w:szCs w:val="24"/>
        </w:rPr>
        <w:t>19.04.2022</w:t>
      </w:r>
      <w:r w:rsidRPr="00B359B5">
        <w:rPr>
          <w:color w:val="7030A0"/>
          <w:sz w:val="24"/>
          <w:szCs w:val="24"/>
        </w:rPr>
        <w:t xml:space="preserve">  № </w:t>
      </w:r>
      <w:r w:rsidR="0004333F">
        <w:rPr>
          <w:color w:val="7030A0"/>
          <w:sz w:val="24"/>
          <w:szCs w:val="24"/>
        </w:rPr>
        <w:t>37</w:t>
      </w:r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</w:p>
    <w:p w:rsidR="009938C9" w:rsidRDefault="009938C9" w:rsidP="009938C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938C9" w:rsidRDefault="009938C9" w:rsidP="009938C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938C9" w:rsidRDefault="009938C9" w:rsidP="009938C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9938C9" w:rsidRDefault="009938C9" w:rsidP="009938C9">
      <w:pPr>
        <w:rPr>
          <w:sz w:val="24"/>
          <w:szCs w:val="24"/>
        </w:rPr>
      </w:pPr>
    </w:p>
    <w:p w:rsidR="009938C9" w:rsidRDefault="009938C9" w:rsidP="009938C9">
      <w:pPr>
        <w:rPr>
          <w:sz w:val="24"/>
          <w:szCs w:val="24"/>
        </w:rPr>
      </w:pPr>
    </w:p>
    <w:p w:rsidR="009938C9" w:rsidRDefault="009938C9" w:rsidP="009938C9">
      <w:pPr>
        <w:tabs>
          <w:tab w:val="left" w:pos="900"/>
        </w:tabs>
        <w:ind w:firstLine="6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12</w:t>
      </w:r>
      <w:r>
        <w:rPr>
          <w:color w:val="000000"/>
          <w:sz w:val="28"/>
          <w:szCs w:val="28"/>
        </w:rPr>
        <w:t>.04.2022 № 02-10/01231</w:t>
      </w:r>
    </w:p>
    <w:p w:rsidR="009938C9" w:rsidRDefault="009938C9" w:rsidP="009938C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9938C9" w:rsidRDefault="009938C9" w:rsidP="009938C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9938C9" w:rsidRDefault="009938C9" w:rsidP="009938C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9938C9" w:rsidRDefault="009938C9" w:rsidP="009938C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9938C9" w:rsidRDefault="009938C9" w:rsidP="009938C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rFonts w:ascii="Times New Roman CYR" w:hAnsi="Times New Roman CYR"/>
          <w:sz w:val="28"/>
          <w:szCs w:val="28"/>
        </w:rPr>
        <w:t xml:space="preserve">личного подсобного хозяйства Шибаевой Елены Николаевны, расположенного по адресу: Смоленская область, </w:t>
      </w:r>
      <w:proofErr w:type="spellStart"/>
      <w:r>
        <w:rPr>
          <w:rFonts w:ascii="Times New Roman CYR" w:hAnsi="Times New Roman CYR"/>
          <w:sz w:val="28"/>
          <w:szCs w:val="28"/>
        </w:rPr>
        <w:t>Угранский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/>
          <w:sz w:val="28"/>
          <w:szCs w:val="28"/>
        </w:rPr>
        <w:t>Всходское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 CYR" w:hAnsi="Times New Roman CYR"/>
          <w:sz w:val="28"/>
          <w:szCs w:val="28"/>
        </w:rPr>
        <w:t>Полднево</w:t>
      </w:r>
      <w:proofErr w:type="spellEnd"/>
      <w:r>
        <w:rPr>
          <w:rFonts w:ascii="Times New Roman CYR" w:hAnsi="Times New Roman CYR"/>
          <w:sz w:val="28"/>
          <w:szCs w:val="28"/>
        </w:rPr>
        <w:t>, улица Заречная, дом 3</w:t>
      </w:r>
      <w:r>
        <w:rPr>
          <w:sz w:val="28"/>
          <w:szCs w:val="28"/>
        </w:rPr>
        <w:t>;</w:t>
      </w:r>
    </w:p>
    <w:p w:rsidR="009938C9" w:rsidRDefault="009938C9" w:rsidP="009938C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неблагополучным пунктом – деревни </w:t>
      </w:r>
      <w:proofErr w:type="spellStart"/>
      <w:r>
        <w:rPr>
          <w:sz w:val="28"/>
          <w:szCs w:val="28"/>
        </w:rPr>
        <w:t>Полднево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Цаплино</w:t>
      </w:r>
      <w:proofErr w:type="spellEnd"/>
      <w:r>
        <w:rPr>
          <w:sz w:val="28"/>
          <w:szCs w:val="28"/>
        </w:rPr>
        <w:t xml:space="preserve">, Фролово </w:t>
      </w:r>
      <w:proofErr w:type="spellStart"/>
      <w:r>
        <w:rPr>
          <w:sz w:val="28"/>
          <w:szCs w:val="28"/>
        </w:rPr>
        <w:t>Угранского</w:t>
      </w:r>
      <w:proofErr w:type="spellEnd"/>
      <w:r>
        <w:rPr>
          <w:sz w:val="28"/>
          <w:szCs w:val="28"/>
        </w:rPr>
        <w:t xml:space="preserve"> района.</w:t>
      </w:r>
    </w:p>
    <w:p w:rsidR="009938C9" w:rsidRDefault="009938C9" w:rsidP="009938C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9938C9" w:rsidRDefault="009938C9" w:rsidP="009938C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9938C9" w:rsidRDefault="009938C9" w:rsidP="009938C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9938C9" w:rsidRDefault="009938C9" w:rsidP="009938C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9938C9" w:rsidRDefault="009938C9" w:rsidP="009938C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9938C9" w:rsidRDefault="009938C9" w:rsidP="009938C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9938C9" w:rsidRDefault="009938C9" w:rsidP="009938C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9938C9" w:rsidRDefault="009938C9" w:rsidP="009938C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9938C9" w:rsidRDefault="009938C9" w:rsidP="009938C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9938C9" w:rsidRDefault="009938C9" w:rsidP="009938C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9938C9" w:rsidRDefault="009938C9" w:rsidP="009938C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9938C9" w:rsidRDefault="009938C9" w:rsidP="009938C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9938C9" w:rsidRDefault="009938C9" w:rsidP="009938C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9938C9" w:rsidRDefault="009938C9" w:rsidP="009938C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9938C9" w:rsidRDefault="009938C9" w:rsidP="009938C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9938C9" w:rsidRDefault="009938C9" w:rsidP="009938C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9938C9" w:rsidRDefault="009938C9" w:rsidP="009938C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9938C9" w:rsidRDefault="009938C9" w:rsidP="009938C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9938C9" w:rsidRDefault="009938C9" w:rsidP="009938C9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9938C9" w:rsidRDefault="009938C9" w:rsidP="009938C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9938C9" w:rsidRDefault="009938C9" w:rsidP="009938C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9938C9" w:rsidRDefault="009938C9" w:rsidP="009938C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9938C9" w:rsidRDefault="009938C9" w:rsidP="009938C9">
      <w:pPr>
        <w:tabs>
          <w:tab w:val="left" w:pos="709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А.В. Островский</w:t>
      </w: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754F70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B12" w:rsidRDefault="005B7B12">
      <w:r>
        <w:separator/>
      </w:r>
    </w:p>
  </w:endnote>
  <w:endnote w:type="continuationSeparator" w:id="0">
    <w:p w:rsidR="005B7B12" w:rsidRDefault="005B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B12" w:rsidRDefault="005B7B12">
      <w:r>
        <w:separator/>
      </w:r>
    </w:p>
  </w:footnote>
  <w:footnote w:type="continuationSeparator" w:id="0">
    <w:p w:rsidR="005B7B12" w:rsidRDefault="005B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368951"/>
      <w:docPartObj>
        <w:docPartGallery w:val="Page Numbers (Top of Page)"/>
        <w:docPartUnique/>
      </w:docPartObj>
    </w:sdtPr>
    <w:sdtEndPr/>
    <w:sdtContent>
      <w:p w:rsidR="00754F70" w:rsidRDefault="00754F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33F">
          <w:rPr>
            <w:noProof/>
          </w:rPr>
          <w:t>2</w:t>
        </w:r>
        <w:r>
          <w:fldChar w:fldCharType="end"/>
        </w:r>
      </w:p>
    </w:sdtContent>
  </w:sdt>
  <w:p w:rsidR="00754F70" w:rsidRDefault="00754F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4333F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3E478F"/>
    <w:rsid w:val="00417763"/>
    <w:rsid w:val="00426273"/>
    <w:rsid w:val="00483111"/>
    <w:rsid w:val="00497E29"/>
    <w:rsid w:val="00567B74"/>
    <w:rsid w:val="005B7B12"/>
    <w:rsid w:val="00614B8A"/>
    <w:rsid w:val="0066469F"/>
    <w:rsid w:val="0067695B"/>
    <w:rsid w:val="006E181B"/>
    <w:rsid w:val="00721E82"/>
    <w:rsid w:val="00754F70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938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F1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EC0EB2-EF19-4E10-AD4C-00A0E88A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2021-07-12T09:37:00Z</cp:lastPrinted>
  <dcterms:created xsi:type="dcterms:W3CDTF">2022-04-19T12:41:00Z</dcterms:created>
  <dcterms:modified xsi:type="dcterms:W3CDTF">2022-04-19T12:41:00Z</dcterms:modified>
</cp:coreProperties>
</file>