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B55EEE" w:rsidRPr="00B55EEE">
              <w:rPr>
                <w:color w:val="7030A0"/>
                <w:sz w:val="24"/>
                <w:szCs w:val="24"/>
              </w:rPr>
              <w:t>07.04.2025  № 3</w:t>
            </w:r>
            <w:bookmarkStart w:id="2" w:name="NUM"/>
            <w:bookmarkEnd w:id="2"/>
            <w:r w:rsidR="00B55EEE">
              <w:rPr>
                <w:color w:val="7030A0"/>
                <w:sz w:val="24"/>
                <w:szCs w:val="24"/>
              </w:rPr>
              <w:t>8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A79E5" w:rsidRDefault="009A79E5" w:rsidP="009A79E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A79E5" w:rsidRDefault="009A79E5" w:rsidP="009A79E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74CB2" w:rsidRDefault="00C74CB2" w:rsidP="00C74CB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C74CB2" w:rsidRDefault="00C74CB2" w:rsidP="00C74CB2">
      <w:pPr>
        <w:rPr>
          <w:sz w:val="24"/>
          <w:szCs w:val="24"/>
        </w:rPr>
      </w:pPr>
    </w:p>
    <w:p w:rsidR="00C74CB2" w:rsidRDefault="00C74CB2" w:rsidP="00C74CB2">
      <w:pPr>
        <w:rPr>
          <w:sz w:val="24"/>
          <w:szCs w:val="24"/>
        </w:rPr>
      </w:pPr>
    </w:p>
    <w:p w:rsidR="00C74CB2" w:rsidRDefault="00C74CB2" w:rsidP="00C74CB2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исполняющей обязанности начальника Главного управления ветеринарии Смоленской области от 02</w:t>
      </w:r>
      <w:r>
        <w:rPr>
          <w:color w:val="000000"/>
          <w:sz w:val="28"/>
          <w:szCs w:val="28"/>
        </w:rPr>
        <w:t>.04.2025 № 02-10/20</w:t>
      </w:r>
    </w:p>
    <w:p w:rsidR="00C74CB2" w:rsidRDefault="00C74CB2" w:rsidP="00C74CB2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C74CB2" w:rsidRDefault="00C74CB2" w:rsidP="00C74CB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74CB2" w:rsidRDefault="00C74CB2" w:rsidP="00C74CB2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C74CB2" w:rsidRDefault="00C74CB2" w:rsidP="00C74CB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C74CB2" w:rsidRDefault="00C74CB2" w:rsidP="00C74CB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Ефременкова</w:t>
      </w:r>
      <w:proofErr w:type="spellEnd"/>
      <w:r>
        <w:rPr>
          <w:color w:val="000000"/>
          <w:sz w:val="28"/>
          <w:szCs w:val="28"/>
        </w:rPr>
        <w:t xml:space="preserve"> Валерия Михайловича, расположенного по адресу: Смоленская область, Починковский район, деревня Малая Тростянка, дом 9</w:t>
      </w:r>
      <w:r>
        <w:rPr>
          <w:sz w:val="28"/>
          <w:szCs w:val="28"/>
        </w:rPr>
        <w:t>;</w:t>
      </w:r>
    </w:p>
    <w:p w:rsidR="00C74CB2" w:rsidRDefault="00C74CB2" w:rsidP="00C74CB2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деревни Малую Тростянку, Тростянку Починковского района.</w:t>
      </w:r>
    </w:p>
    <w:p w:rsidR="00C74CB2" w:rsidRDefault="00C74CB2" w:rsidP="00C74CB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C74CB2" w:rsidRDefault="00C74CB2" w:rsidP="00C74CB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C74CB2" w:rsidRDefault="00C74CB2" w:rsidP="00C74CB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C74CB2" w:rsidRDefault="00C74CB2" w:rsidP="00C74CB2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C74CB2" w:rsidRDefault="00C74CB2" w:rsidP="00C74CB2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74CB2" w:rsidRDefault="00C74CB2" w:rsidP="00C74CB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74CB2" w:rsidRDefault="00C74CB2" w:rsidP="00C74CB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74CB2" w:rsidRDefault="00C74CB2" w:rsidP="00C74CB2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C74CB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9A79E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3A" w:rsidRDefault="0007163A">
      <w:r>
        <w:separator/>
      </w:r>
    </w:p>
  </w:endnote>
  <w:endnote w:type="continuationSeparator" w:id="0">
    <w:p w:rsidR="0007163A" w:rsidRDefault="0007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3A" w:rsidRDefault="0007163A">
      <w:r>
        <w:separator/>
      </w:r>
    </w:p>
  </w:footnote>
  <w:footnote w:type="continuationSeparator" w:id="0">
    <w:p w:rsidR="0007163A" w:rsidRDefault="0007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045617"/>
      <w:docPartObj>
        <w:docPartGallery w:val="Page Numbers (Top of Page)"/>
        <w:docPartUnique/>
      </w:docPartObj>
    </w:sdtPr>
    <w:sdtEndPr/>
    <w:sdtContent>
      <w:p w:rsidR="009A79E5" w:rsidRDefault="009A79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EE">
          <w:rPr>
            <w:noProof/>
          </w:rPr>
          <w:t>2</w:t>
        </w:r>
        <w:r>
          <w:fldChar w:fldCharType="end"/>
        </w:r>
      </w:p>
    </w:sdtContent>
  </w:sdt>
  <w:p w:rsidR="009A79E5" w:rsidRDefault="009A7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163A"/>
    <w:rsid w:val="00072A0B"/>
    <w:rsid w:val="00084B87"/>
    <w:rsid w:val="00085131"/>
    <w:rsid w:val="000B2D9F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2772"/>
    <w:rsid w:val="00301C7B"/>
    <w:rsid w:val="00314EC8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1222"/>
    <w:rsid w:val="0082459C"/>
    <w:rsid w:val="00827E0F"/>
    <w:rsid w:val="00862853"/>
    <w:rsid w:val="008C50CA"/>
    <w:rsid w:val="008D181C"/>
    <w:rsid w:val="00900B84"/>
    <w:rsid w:val="009136EB"/>
    <w:rsid w:val="00946C9A"/>
    <w:rsid w:val="009621C9"/>
    <w:rsid w:val="009A79E5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55EEE"/>
    <w:rsid w:val="00B63EB7"/>
    <w:rsid w:val="00BC47AF"/>
    <w:rsid w:val="00BE5565"/>
    <w:rsid w:val="00C3288A"/>
    <w:rsid w:val="00C37591"/>
    <w:rsid w:val="00C7093E"/>
    <w:rsid w:val="00C74CB2"/>
    <w:rsid w:val="00C80DA9"/>
    <w:rsid w:val="00CA578B"/>
    <w:rsid w:val="00CD50F0"/>
    <w:rsid w:val="00CE444B"/>
    <w:rsid w:val="00D11D1A"/>
    <w:rsid w:val="00D33ECE"/>
    <w:rsid w:val="00D54C66"/>
    <w:rsid w:val="00D57EED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88190-4D42-408F-B5E7-815532C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2025-04-09T06:32:00Z</cp:lastPrinted>
  <dcterms:created xsi:type="dcterms:W3CDTF">2025-04-09T08:25:00Z</dcterms:created>
  <dcterms:modified xsi:type="dcterms:W3CDTF">2025-04-09T08:25:00Z</dcterms:modified>
</cp:coreProperties>
</file>