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DB670C">
        <w:rPr>
          <w:color w:val="7030A0"/>
          <w:sz w:val="24"/>
          <w:szCs w:val="24"/>
        </w:rPr>
        <w:t>20.04.2022  № 40</w:t>
      </w:r>
    </w:p>
    <w:p w:rsidR="000C5ED4" w:rsidRDefault="000C5ED4" w:rsidP="000C5ED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C5ED4" w:rsidRDefault="000C5ED4" w:rsidP="000C5ED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C5ED4" w:rsidRDefault="000C5ED4" w:rsidP="000C5ED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C5ED4" w:rsidRDefault="000C5ED4" w:rsidP="000C5ED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0C5ED4" w:rsidRDefault="000C5ED4" w:rsidP="000C5ED4">
      <w:pPr>
        <w:rPr>
          <w:sz w:val="24"/>
          <w:szCs w:val="24"/>
        </w:rPr>
      </w:pPr>
    </w:p>
    <w:p w:rsidR="000C5ED4" w:rsidRDefault="000C5ED4" w:rsidP="000C5ED4">
      <w:pPr>
        <w:rPr>
          <w:sz w:val="24"/>
          <w:szCs w:val="24"/>
        </w:rPr>
      </w:pPr>
    </w:p>
    <w:p w:rsidR="000C5ED4" w:rsidRDefault="000C5ED4" w:rsidP="000C5ED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</w:t>
      </w:r>
      <w:r>
        <w:rPr>
          <w:color w:val="000000"/>
          <w:sz w:val="28"/>
          <w:szCs w:val="28"/>
        </w:rPr>
        <w:t>13.04.2022 № 02-10/01262</w:t>
      </w:r>
    </w:p>
    <w:p w:rsidR="000C5ED4" w:rsidRDefault="000C5ED4" w:rsidP="000C5ED4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0C5ED4" w:rsidRDefault="000C5ED4" w:rsidP="000C5ED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0C5ED4" w:rsidRDefault="000C5ED4" w:rsidP="000C5ED4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0C5ED4" w:rsidRDefault="000C5ED4" w:rsidP="000C5ED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0C5ED4" w:rsidRDefault="000C5ED4" w:rsidP="000C5ED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rFonts w:ascii="Times New Roman CYR" w:hAnsi="Times New Roman CYR"/>
          <w:sz w:val="28"/>
          <w:szCs w:val="28"/>
        </w:rPr>
        <w:t>личного подсобного хозяйства Недялко Николая Николаевича, расположенного по адресу: Смоленская область, Краснинский район, Гусинское сельское поселение, село Гусино, улица Песочная, дом 19</w:t>
      </w:r>
      <w:r>
        <w:rPr>
          <w:sz w:val="28"/>
          <w:szCs w:val="28"/>
        </w:rPr>
        <w:t>;</w:t>
      </w:r>
    </w:p>
    <w:p w:rsidR="000C5ED4" w:rsidRDefault="000C5ED4" w:rsidP="000C5ED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неблагополучным пунктом – село Гусино Краснинского района.</w:t>
      </w:r>
    </w:p>
    <w:p w:rsidR="000C5ED4" w:rsidRDefault="000C5ED4" w:rsidP="000C5ED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0C5ED4" w:rsidRDefault="000C5ED4" w:rsidP="000C5ED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0C5ED4" w:rsidRDefault="000C5ED4" w:rsidP="000C5ED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0C5ED4" w:rsidRDefault="000C5ED4" w:rsidP="000C5ED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0C5ED4" w:rsidRDefault="000C5ED4" w:rsidP="000C5ED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0C5ED4" w:rsidRDefault="000C5ED4" w:rsidP="000C5ED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0C5ED4" w:rsidRDefault="000C5ED4" w:rsidP="000C5ED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0C5ED4" w:rsidRDefault="000C5ED4" w:rsidP="000C5ED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0C5ED4" w:rsidRDefault="000C5ED4" w:rsidP="000C5ED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0C5ED4" w:rsidRDefault="000C5ED4" w:rsidP="000C5ED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0C5ED4" w:rsidRDefault="000C5ED4" w:rsidP="000C5ED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0C5ED4" w:rsidRDefault="000C5ED4" w:rsidP="000C5ED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0C5ED4" w:rsidRDefault="000C5ED4" w:rsidP="000C5ED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0C5ED4" w:rsidRDefault="000C5ED4" w:rsidP="000C5ED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0C5ED4" w:rsidRDefault="000C5ED4" w:rsidP="000C5ED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0C5ED4" w:rsidRDefault="000C5ED4" w:rsidP="000C5ED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0C5ED4" w:rsidRDefault="000C5ED4" w:rsidP="000C5ED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0C5ED4" w:rsidRDefault="000C5ED4" w:rsidP="000C5ED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0C5ED4" w:rsidRDefault="000C5ED4" w:rsidP="000C5ED4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0C5ED4" w:rsidRDefault="000C5ED4" w:rsidP="000C5ED4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0C5ED4" w:rsidRDefault="000C5ED4" w:rsidP="000C5ED4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0C5ED4" w:rsidRDefault="000C5ED4" w:rsidP="000C5ED4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0C5ED4" w:rsidRDefault="000C5ED4" w:rsidP="000C5ED4">
      <w:pPr>
        <w:tabs>
          <w:tab w:val="left" w:pos="709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А.В. Островский</w:t>
      </w: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D47AF8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216" w:rsidRDefault="00285216">
      <w:r>
        <w:separator/>
      </w:r>
    </w:p>
  </w:endnote>
  <w:endnote w:type="continuationSeparator" w:id="0">
    <w:p w:rsidR="00285216" w:rsidRDefault="0028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216" w:rsidRDefault="00285216">
      <w:r>
        <w:separator/>
      </w:r>
    </w:p>
  </w:footnote>
  <w:footnote w:type="continuationSeparator" w:id="0">
    <w:p w:rsidR="00285216" w:rsidRDefault="00285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73615"/>
      <w:docPartObj>
        <w:docPartGallery w:val="Page Numbers (Top of Page)"/>
        <w:docPartUnique/>
      </w:docPartObj>
    </w:sdtPr>
    <w:sdtEndPr/>
    <w:sdtContent>
      <w:p w:rsidR="00D47AF8" w:rsidRDefault="00D47A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70C">
          <w:rPr>
            <w:noProof/>
          </w:rPr>
          <w:t>2</w:t>
        </w:r>
        <w:r>
          <w:fldChar w:fldCharType="end"/>
        </w:r>
      </w:p>
    </w:sdtContent>
  </w:sdt>
  <w:p w:rsidR="00D47AF8" w:rsidRDefault="00D47A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5ED4"/>
    <w:rsid w:val="000C7892"/>
    <w:rsid w:val="000D403C"/>
    <w:rsid w:val="00122064"/>
    <w:rsid w:val="001341BA"/>
    <w:rsid w:val="001C5F21"/>
    <w:rsid w:val="002032E8"/>
    <w:rsid w:val="00254BBD"/>
    <w:rsid w:val="00285216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175AC"/>
    <w:rsid w:val="00567B74"/>
    <w:rsid w:val="00614B8A"/>
    <w:rsid w:val="0067695B"/>
    <w:rsid w:val="006E181B"/>
    <w:rsid w:val="00721E82"/>
    <w:rsid w:val="007F7E3F"/>
    <w:rsid w:val="0082459C"/>
    <w:rsid w:val="00827E0F"/>
    <w:rsid w:val="00862853"/>
    <w:rsid w:val="008A7419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C14C7C"/>
    <w:rsid w:val="00C3288A"/>
    <w:rsid w:val="00C7093E"/>
    <w:rsid w:val="00C80DA9"/>
    <w:rsid w:val="00CA578B"/>
    <w:rsid w:val="00CD50F0"/>
    <w:rsid w:val="00CE444B"/>
    <w:rsid w:val="00D11D1A"/>
    <w:rsid w:val="00D33ECE"/>
    <w:rsid w:val="00D47AF8"/>
    <w:rsid w:val="00D6120D"/>
    <w:rsid w:val="00D622A1"/>
    <w:rsid w:val="00D951A5"/>
    <w:rsid w:val="00DB670C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037864-9DCE-4DC5-B395-98B7C8FC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2021-07-12T09:37:00Z</cp:lastPrinted>
  <dcterms:created xsi:type="dcterms:W3CDTF">2022-04-21T05:46:00Z</dcterms:created>
  <dcterms:modified xsi:type="dcterms:W3CDTF">2022-04-21T05:46:00Z</dcterms:modified>
</cp:coreProperties>
</file>