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124535">
              <w:rPr>
                <w:color w:val="7030A0"/>
                <w:sz w:val="24"/>
                <w:szCs w:val="24"/>
              </w:rPr>
              <w:t xml:space="preserve">09.01.2024 </w:t>
            </w:r>
            <w:r w:rsidRPr="00B359B5">
              <w:rPr>
                <w:color w:val="7030A0"/>
                <w:sz w:val="24"/>
                <w:szCs w:val="24"/>
              </w:rPr>
              <w:t xml:space="preserve">№ </w:t>
            </w:r>
            <w:r w:rsidR="00124535">
              <w:rPr>
                <w:color w:val="7030A0"/>
                <w:sz w:val="24"/>
                <w:szCs w:val="24"/>
              </w:rPr>
              <w:t>4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124535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9F0640" w:rsidRPr="008938FD" w:rsidRDefault="009F0640" w:rsidP="009F064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9F0640" w:rsidRPr="00514D06" w:rsidRDefault="009F0640" w:rsidP="009F0640">
      <w:pPr>
        <w:rPr>
          <w:sz w:val="24"/>
          <w:szCs w:val="24"/>
        </w:rPr>
      </w:pPr>
    </w:p>
    <w:p w:rsidR="009F0640" w:rsidRPr="00514D06" w:rsidRDefault="009F0640" w:rsidP="009F0640">
      <w:pPr>
        <w:rPr>
          <w:sz w:val="24"/>
          <w:szCs w:val="24"/>
        </w:rPr>
      </w:pPr>
    </w:p>
    <w:p w:rsidR="009F0640" w:rsidRPr="000007F8" w:rsidRDefault="009F0640" w:rsidP="009F064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25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 w:rsidRPr="000007F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1175</w:t>
      </w:r>
    </w:p>
    <w:p w:rsidR="009F0640" w:rsidRPr="00862CA7" w:rsidRDefault="009F0640" w:rsidP="009F064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F0640" w:rsidRPr="000D091C" w:rsidRDefault="009F0640" w:rsidP="009F06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F0640" w:rsidRPr="00862CA7" w:rsidRDefault="009F0640" w:rsidP="009F064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F0640" w:rsidRDefault="009F0640" w:rsidP="009F06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F0640" w:rsidRPr="009D0DD9" w:rsidRDefault="009F0640" w:rsidP="009F06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r>
        <w:rPr>
          <w:color w:val="000000"/>
          <w:sz w:val="28"/>
          <w:szCs w:val="28"/>
        </w:rPr>
        <w:t>Матвеевой Светланы Анатольевны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r>
        <w:rPr>
          <w:color w:val="000000"/>
          <w:sz w:val="28"/>
          <w:szCs w:val="28"/>
        </w:rPr>
        <w:t>Смоленский</w:t>
      </w:r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Пригорское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>Рай, улица Запрудная, дом 119</w:t>
      </w:r>
      <w:r>
        <w:rPr>
          <w:sz w:val="28"/>
          <w:szCs w:val="28"/>
        </w:rPr>
        <w:t>;</w:t>
      </w:r>
    </w:p>
    <w:p w:rsidR="009F0640" w:rsidRPr="004B591A" w:rsidRDefault="009F0640" w:rsidP="009F064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деревни Рай, </w:t>
      </w:r>
      <w:proofErr w:type="spellStart"/>
      <w:r>
        <w:rPr>
          <w:color w:val="000000"/>
          <w:sz w:val="28"/>
          <w:szCs w:val="28"/>
        </w:rPr>
        <w:t>Щеченки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Станички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Шабаново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9F0640" w:rsidRDefault="009F0640" w:rsidP="009F06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9F0640" w:rsidRDefault="009F0640" w:rsidP="009F064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F0640" w:rsidRDefault="009F0640" w:rsidP="009F064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F0640" w:rsidRDefault="009F0640" w:rsidP="009F064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F0640" w:rsidRPr="00734455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F0640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9F0640" w:rsidRPr="009D0DD9" w:rsidRDefault="009F0640" w:rsidP="009F064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F0640" w:rsidRDefault="009F0640" w:rsidP="009F0640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F0640" w:rsidRDefault="009F0640" w:rsidP="009F064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F0640" w:rsidRDefault="009F0640" w:rsidP="009F064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F0640" w:rsidRDefault="009F0640" w:rsidP="009F064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F0640" w:rsidRDefault="009F0640" w:rsidP="009F0640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9F0640" w:rsidRDefault="009F0640" w:rsidP="009F064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12453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430" w:rsidRDefault="00755430">
      <w:r>
        <w:separator/>
      </w:r>
    </w:p>
  </w:endnote>
  <w:endnote w:type="continuationSeparator" w:id="0">
    <w:p w:rsidR="00755430" w:rsidRDefault="0075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430" w:rsidRDefault="00755430">
      <w:r>
        <w:separator/>
      </w:r>
    </w:p>
  </w:footnote>
  <w:footnote w:type="continuationSeparator" w:id="0">
    <w:p w:rsidR="00755430" w:rsidRDefault="0075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445730"/>
      <w:docPartObj>
        <w:docPartGallery w:val="Page Numbers (Top of Page)"/>
        <w:docPartUnique/>
      </w:docPartObj>
    </w:sdtPr>
    <w:sdtEndPr/>
    <w:sdtContent>
      <w:p w:rsidR="009F0640" w:rsidRDefault="009F06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35">
          <w:rPr>
            <w:noProof/>
          </w:rPr>
          <w:t>2</w:t>
        </w:r>
        <w:r>
          <w:fldChar w:fldCharType="end"/>
        </w:r>
      </w:p>
    </w:sdtContent>
  </w:sdt>
  <w:p w:rsidR="009F0640" w:rsidRDefault="009F06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24535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55430"/>
    <w:rsid w:val="00774AD8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0640"/>
    <w:rsid w:val="009F2692"/>
    <w:rsid w:val="00A057EB"/>
    <w:rsid w:val="00A16598"/>
    <w:rsid w:val="00A718D7"/>
    <w:rsid w:val="00AE7AB9"/>
    <w:rsid w:val="00B22D79"/>
    <w:rsid w:val="00B359B5"/>
    <w:rsid w:val="00B63EB7"/>
    <w:rsid w:val="00BD5292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77A6A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DBB97C-B45B-4D02-AD45-FC69AC4C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2024-01-09T15:16:00Z</cp:lastPrinted>
  <dcterms:created xsi:type="dcterms:W3CDTF">2024-01-09T15:16:00Z</dcterms:created>
  <dcterms:modified xsi:type="dcterms:W3CDTF">2024-01-09T15:16:00Z</dcterms:modified>
</cp:coreProperties>
</file>