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AA7CD5" w:rsidP="003C6B96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>о</w:t>
            </w:r>
            <w:r w:rsidR="00000167" w:rsidRPr="00B359B5">
              <w:rPr>
                <w:color w:val="7030A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05.07.2024 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№ </w:t>
            </w:r>
            <w:r>
              <w:rPr>
                <w:color w:val="7030A0"/>
                <w:sz w:val="24"/>
                <w:szCs w:val="24"/>
              </w:rPr>
              <w:t>63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AA7CD5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DF0B75" w:rsidRDefault="00DF0B75" w:rsidP="00DF0B7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0B75" w:rsidRDefault="00DF0B75" w:rsidP="00DF0B7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0B75" w:rsidRDefault="00DF0B75" w:rsidP="00DF0B7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0B75" w:rsidRDefault="00DF0B75" w:rsidP="00DF0B7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DF0B75" w:rsidRDefault="00DF0B75" w:rsidP="00DF0B75">
      <w:pPr>
        <w:rPr>
          <w:sz w:val="24"/>
          <w:szCs w:val="24"/>
        </w:rPr>
      </w:pPr>
    </w:p>
    <w:p w:rsidR="00DF0B75" w:rsidRDefault="00DF0B75" w:rsidP="00DF0B75">
      <w:pPr>
        <w:rPr>
          <w:sz w:val="24"/>
          <w:szCs w:val="24"/>
        </w:rPr>
      </w:pPr>
    </w:p>
    <w:p w:rsidR="00DF0B75" w:rsidRDefault="00DF0B75" w:rsidP="00DF0B7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21</w:t>
      </w:r>
      <w:r>
        <w:rPr>
          <w:color w:val="000000"/>
          <w:sz w:val="28"/>
          <w:szCs w:val="28"/>
        </w:rPr>
        <w:t>.06.2024 № 02-10/12419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DF0B75" w:rsidRDefault="00DF0B75" w:rsidP="00DF0B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F0B75" w:rsidRDefault="00DF0B75" w:rsidP="00DF0B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>площадью 10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расположенную на въезде в деревню </w:t>
      </w:r>
      <w:proofErr w:type="spellStart"/>
      <w:r>
        <w:rPr>
          <w:sz w:val="28"/>
          <w:szCs w:val="28"/>
        </w:rPr>
        <w:t>Ляхтовку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района;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Ляхтовку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DF0B75" w:rsidRDefault="00DF0B75" w:rsidP="00DF0B7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F0B75" w:rsidRDefault="00DF0B75" w:rsidP="00DF0B7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F0B75" w:rsidRDefault="00DF0B75" w:rsidP="00DF0B7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F0B75" w:rsidRDefault="00DF0B75" w:rsidP="00DF0B7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F0B75" w:rsidRDefault="00DF0B75" w:rsidP="00DF0B7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F0B75" w:rsidRDefault="00DF0B75" w:rsidP="00DF0B75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B15F3A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18" w:rsidRDefault="00053818">
      <w:r>
        <w:separator/>
      </w:r>
    </w:p>
  </w:endnote>
  <w:endnote w:type="continuationSeparator" w:id="0">
    <w:p w:rsidR="00053818" w:rsidRDefault="000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18" w:rsidRDefault="00053818">
      <w:r>
        <w:separator/>
      </w:r>
    </w:p>
  </w:footnote>
  <w:footnote w:type="continuationSeparator" w:id="0">
    <w:p w:rsidR="00053818" w:rsidRDefault="0005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907370"/>
      <w:docPartObj>
        <w:docPartGallery w:val="Page Numbers (Top of Page)"/>
        <w:docPartUnique/>
      </w:docPartObj>
    </w:sdtPr>
    <w:sdtEndPr/>
    <w:sdtContent>
      <w:p w:rsidR="00B15F3A" w:rsidRDefault="00B15F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D5">
          <w:rPr>
            <w:noProof/>
          </w:rPr>
          <w:t>2</w:t>
        </w:r>
        <w:r>
          <w:fldChar w:fldCharType="end"/>
        </w:r>
      </w:p>
    </w:sdtContent>
  </w:sdt>
  <w:p w:rsidR="00B15F3A" w:rsidRDefault="00B15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53818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54F59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A7CD5"/>
    <w:rsid w:val="00AE7AB9"/>
    <w:rsid w:val="00AF046F"/>
    <w:rsid w:val="00B15F3A"/>
    <w:rsid w:val="00B22D79"/>
    <w:rsid w:val="00B359B5"/>
    <w:rsid w:val="00B40828"/>
    <w:rsid w:val="00B6218A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0B75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95D55D-2394-40C4-9142-D19F9F2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2024-07-08T06:23:00Z</dcterms:created>
  <dcterms:modified xsi:type="dcterms:W3CDTF">2024-07-08T06:23:00Z</dcterms:modified>
</cp:coreProperties>
</file>