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620BCC" w:rsidP="003C6B96">
            <w:pPr>
              <w:rPr>
                <w:color w:val="7030A0"/>
              </w:rPr>
            </w:pPr>
            <w:r>
              <w:rPr>
                <w:color w:val="7030A0"/>
                <w:sz w:val="24"/>
                <w:szCs w:val="24"/>
              </w:rPr>
              <w:t>о</w:t>
            </w:r>
            <w:r w:rsidR="00000167" w:rsidRPr="00B359B5">
              <w:rPr>
                <w:color w:val="7030A0"/>
                <w:sz w:val="24"/>
                <w:szCs w:val="24"/>
              </w:rPr>
              <w:t>т</w:t>
            </w:r>
            <w:bookmarkStart w:id="1" w:name="DATEDOC"/>
            <w:bookmarkEnd w:id="1"/>
            <w:r>
              <w:rPr>
                <w:color w:val="7030A0"/>
                <w:sz w:val="24"/>
                <w:szCs w:val="24"/>
              </w:rPr>
              <w:t xml:space="preserve"> 25.07.2024 </w:t>
            </w:r>
            <w:r w:rsidR="00000167" w:rsidRPr="00B359B5">
              <w:rPr>
                <w:color w:val="7030A0"/>
                <w:sz w:val="24"/>
                <w:szCs w:val="24"/>
              </w:rPr>
              <w:t xml:space="preserve">№ </w:t>
            </w:r>
            <w:r>
              <w:rPr>
                <w:color w:val="7030A0"/>
                <w:sz w:val="24"/>
                <w:szCs w:val="24"/>
              </w:rPr>
              <w:t>68</w:t>
            </w:r>
            <w:r w:rsidR="00000167"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00167" w:rsidRPr="00620BCC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1A097E" w:rsidRDefault="001A097E" w:rsidP="001A097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1A097E" w:rsidRDefault="001A097E" w:rsidP="001A097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1A097E" w:rsidRDefault="001A097E" w:rsidP="001A097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1A097E" w:rsidRPr="008938FD" w:rsidRDefault="001A097E" w:rsidP="001A097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1A097E" w:rsidRPr="00514D06" w:rsidRDefault="001A097E" w:rsidP="001A097E">
      <w:pPr>
        <w:rPr>
          <w:sz w:val="24"/>
          <w:szCs w:val="24"/>
        </w:rPr>
      </w:pPr>
    </w:p>
    <w:p w:rsidR="001A097E" w:rsidRPr="00514D06" w:rsidRDefault="001A097E" w:rsidP="001A097E">
      <w:pPr>
        <w:rPr>
          <w:sz w:val="24"/>
          <w:szCs w:val="24"/>
        </w:rPr>
      </w:pPr>
    </w:p>
    <w:p w:rsidR="001A097E" w:rsidRPr="00A441F3" w:rsidRDefault="001A097E" w:rsidP="001A097E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>представления начальника Главного управления ветеринарии Смоленской области от</w:t>
      </w:r>
      <w:r>
        <w:rPr>
          <w:sz w:val="28"/>
          <w:szCs w:val="28"/>
        </w:rPr>
        <w:t xml:space="preserve"> 12.</w:t>
      </w:r>
      <w:r w:rsidRPr="00A441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7</w:t>
      </w:r>
      <w:r w:rsidRPr="00A441F3">
        <w:rPr>
          <w:color w:val="000000"/>
          <w:sz w:val="28"/>
          <w:szCs w:val="28"/>
        </w:rPr>
        <w:t>.2024 № 02-10/</w:t>
      </w:r>
      <w:r>
        <w:rPr>
          <w:color w:val="000000"/>
          <w:sz w:val="28"/>
          <w:szCs w:val="28"/>
        </w:rPr>
        <w:t>12758</w:t>
      </w:r>
    </w:p>
    <w:p w:rsidR="001A097E" w:rsidRPr="009A4EE6" w:rsidRDefault="001A097E" w:rsidP="001A097E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1A097E" w:rsidRPr="000D091C" w:rsidRDefault="001A097E" w:rsidP="001A09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1A097E" w:rsidRPr="00862CA7" w:rsidRDefault="001A097E" w:rsidP="001A097E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1A097E" w:rsidRDefault="001A097E" w:rsidP="001A09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1A097E" w:rsidRPr="009D0DD9" w:rsidRDefault="001A097E" w:rsidP="001A09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>
        <w:rPr>
          <w:sz w:val="28"/>
          <w:szCs w:val="28"/>
        </w:rPr>
        <w:t>участка № 20, принадлежащего Исаченковой Людмиле Викторовне, расположенного на территории садоводческого некоммерческого товарищества «Луч» в деревне Алексино Смоленского района;</w:t>
      </w:r>
    </w:p>
    <w:p w:rsidR="001A097E" w:rsidRDefault="001A097E" w:rsidP="001A097E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садоводческие некоммерческие товарищества «Луч», «Нарцисс», «Черемушки», «Труд», «Тонус-2», «Экономический техникум», «Родник», «Земледелец», «Кооператор», «Измеритель», «Проектировщик», «Мечта», «Эхо», деревни Алексино, </w:t>
      </w:r>
      <w:proofErr w:type="spellStart"/>
      <w:r>
        <w:rPr>
          <w:color w:val="000000"/>
          <w:sz w:val="28"/>
          <w:szCs w:val="28"/>
        </w:rPr>
        <w:t>Деменщину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Щеченки</w:t>
      </w:r>
      <w:proofErr w:type="spellEnd"/>
      <w:r>
        <w:rPr>
          <w:color w:val="000000"/>
          <w:sz w:val="28"/>
          <w:szCs w:val="28"/>
        </w:rPr>
        <w:t xml:space="preserve"> Смоленского района.</w:t>
      </w:r>
    </w:p>
    <w:p w:rsidR="001A097E" w:rsidRDefault="001A097E" w:rsidP="001A09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1A097E" w:rsidRDefault="001A097E" w:rsidP="001A09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1A097E" w:rsidRPr="009D0DD9" w:rsidRDefault="001A097E" w:rsidP="001A09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1A097E" w:rsidRPr="009D0DD9" w:rsidRDefault="001A097E" w:rsidP="001A09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1A097E" w:rsidRPr="009D0DD9" w:rsidRDefault="001A097E" w:rsidP="001A09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1A097E" w:rsidRPr="009D0DD9" w:rsidRDefault="001A097E" w:rsidP="001A09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1A097E" w:rsidRPr="009D0DD9" w:rsidRDefault="001A097E" w:rsidP="001A09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1A097E" w:rsidRPr="009D0DD9" w:rsidRDefault="001A097E" w:rsidP="001A09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1A097E" w:rsidRPr="009D0DD9" w:rsidRDefault="001A097E" w:rsidP="001A09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1A097E" w:rsidRPr="009D0DD9" w:rsidRDefault="001A097E" w:rsidP="001A09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1A097E" w:rsidRPr="009D0DD9" w:rsidRDefault="001A097E" w:rsidP="001A09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1A097E" w:rsidRDefault="001A097E" w:rsidP="001A097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1A097E" w:rsidRDefault="001A097E" w:rsidP="001A097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1A097E" w:rsidRPr="009D0DD9" w:rsidRDefault="001A097E" w:rsidP="001A09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1A097E" w:rsidRPr="00734455" w:rsidRDefault="001A097E" w:rsidP="001A09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1A097E" w:rsidRDefault="001A097E" w:rsidP="001A09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1A097E" w:rsidRPr="009D0DD9" w:rsidRDefault="001A097E" w:rsidP="001A09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1A097E" w:rsidRPr="009D0DD9" w:rsidRDefault="001A097E" w:rsidP="001A09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1A097E" w:rsidRDefault="001A097E" w:rsidP="001A097E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1A097E" w:rsidRDefault="001A097E" w:rsidP="001A097E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1A097E" w:rsidRDefault="001A097E" w:rsidP="001A097E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1A097E" w:rsidRDefault="001A097E" w:rsidP="001A097E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1A097E" w:rsidRDefault="001A097E" w:rsidP="001A097E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A4332A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861" w:rsidRDefault="00793861">
      <w:r>
        <w:separator/>
      </w:r>
    </w:p>
  </w:endnote>
  <w:endnote w:type="continuationSeparator" w:id="0">
    <w:p w:rsidR="00793861" w:rsidRDefault="0079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861" w:rsidRDefault="00793861">
      <w:r>
        <w:separator/>
      </w:r>
    </w:p>
  </w:footnote>
  <w:footnote w:type="continuationSeparator" w:id="0">
    <w:p w:rsidR="00793861" w:rsidRDefault="0079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405459"/>
      <w:docPartObj>
        <w:docPartGallery w:val="Page Numbers (Top of Page)"/>
        <w:docPartUnique/>
      </w:docPartObj>
    </w:sdtPr>
    <w:sdtEndPr/>
    <w:sdtContent>
      <w:p w:rsidR="001A097E" w:rsidRDefault="001A09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BCC">
          <w:rPr>
            <w:noProof/>
          </w:rPr>
          <w:t>2</w:t>
        </w:r>
        <w:r>
          <w:fldChar w:fldCharType="end"/>
        </w:r>
      </w:p>
    </w:sdtContent>
  </w:sdt>
  <w:p w:rsidR="001A097E" w:rsidRDefault="001A09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097E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C6D90"/>
    <w:rsid w:val="005F2AFA"/>
    <w:rsid w:val="00614B8A"/>
    <w:rsid w:val="00620BCC"/>
    <w:rsid w:val="006246DD"/>
    <w:rsid w:val="0067695B"/>
    <w:rsid w:val="006E181B"/>
    <w:rsid w:val="00721E82"/>
    <w:rsid w:val="00727645"/>
    <w:rsid w:val="00793861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47C"/>
    <w:rsid w:val="009B3BEF"/>
    <w:rsid w:val="009D5B7D"/>
    <w:rsid w:val="009F2692"/>
    <w:rsid w:val="00A057EB"/>
    <w:rsid w:val="00A16598"/>
    <w:rsid w:val="00A4332A"/>
    <w:rsid w:val="00A718D7"/>
    <w:rsid w:val="00AE7AB9"/>
    <w:rsid w:val="00B22D79"/>
    <w:rsid w:val="00B359B5"/>
    <w:rsid w:val="00B63EB7"/>
    <w:rsid w:val="00B71BE3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96B1C54-364B-44CC-85C6-02479339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B174-603A-4E73-A841-5FA556EE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2021-12-14T10:59:00Z</cp:lastPrinted>
  <dcterms:created xsi:type="dcterms:W3CDTF">2024-07-25T08:36:00Z</dcterms:created>
  <dcterms:modified xsi:type="dcterms:W3CDTF">2024-07-25T08:36:00Z</dcterms:modified>
</cp:coreProperties>
</file>