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09C8B" w14:textId="77777777"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26632AA8" wp14:editId="4568352A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27036" w14:textId="77777777"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14:paraId="0987C13B" w14:textId="77777777"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14:paraId="380CA058" w14:textId="77777777"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14:paraId="57701461" w14:textId="77777777" w:rsidR="00497E29" w:rsidRPr="00B359B5" w:rsidRDefault="00497E29" w:rsidP="00497E29">
      <w:pPr>
        <w:rPr>
          <w:color w:val="7030A0"/>
          <w:sz w:val="24"/>
        </w:rPr>
      </w:pPr>
    </w:p>
    <w:p w14:paraId="01CAA0DD" w14:textId="3E1A8284"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D9183C">
        <w:rPr>
          <w:color w:val="7030A0"/>
          <w:sz w:val="24"/>
          <w:szCs w:val="24"/>
        </w:rPr>
        <w:t>23.06.2023</w:t>
      </w:r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D9183C">
        <w:rPr>
          <w:color w:val="7030A0"/>
          <w:sz w:val="24"/>
          <w:szCs w:val="24"/>
        </w:rPr>
        <w:t>72</w:t>
      </w:r>
    </w:p>
    <w:p w14:paraId="5589E6AC" w14:textId="32141401" w:rsidR="00D33ECE" w:rsidRPr="00E60EF5" w:rsidRDefault="00D33ECE" w:rsidP="00497E29">
      <w:pPr>
        <w:rPr>
          <w:sz w:val="28"/>
          <w:szCs w:val="28"/>
        </w:rPr>
      </w:pPr>
    </w:p>
    <w:p w14:paraId="4750367E" w14:textId="6FD7F20C" w:rsidR="00E60EF5" w:rsidRDefault="00E60EF5" w:rsidP="00E60EF5">
      <w:pPr>
        <w:rPr>
          <w:sz w:val="28"/>
          <w:szCs w:val="28"/>
        </w:rPr>
      </w:pPr>
    </w:p>
    <w:p w14:paraId="4A6D97FE" w14:textId="77777777" w:rsidR="00E60EF5" w:rsidRPr="00E60EF5" w:rsidRDefault="00E60EF5" w:rsidP="00E60EF5">
      <w:pPr>
        <w:rPr>
          <w:sz w:val="28"/>
          <w:szCs w:val="28"/>
        </w:rPr>
      </w:pPr>
    </w:p>
    <w:p w14:paraId="3B55DBA9" w14:textId="77777777" w:rsidR="00E60EF5" w:rsidRPr="008938FD" w:rsidRDefault="00E60EF5" w:rsidP="00E60EF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14:paraId="67D8B45D" w14:textId="77777777" w:rsidR="00E60EF5" w:rsidRPr="00514D06" w:rsidRDefault="00E60EF5" w:rsidP="00E60EF5">
      <w:pPr>
        <w:rPr>
          <w:sz w:val="24"/>
          <w:szCs w:val="24"/>
        </w:rPr>
      </w:pPr>
    </w:p>
    <w:p w14:paraId="7F8C490B" w14:textId="77777777" w:rsidR="00E60EF5" w:rsidRPr="00514D06" w:rsidRDefault="00E60EF5" w:rsidP="00E60EF5">
      <w:pPr>
        <w:rPr>
          <w:sz w:val="24"/>
          <w:szCs w:val="24"/>
        </w:rPr>
      </w:pPr>
    </w:p>
    <w:p w14:paraId="43DB3577" w14:textId="77777777" w:rsidR="00E60EF5" w:rsidRPr="0092269C" w:rsidRDefault="00E60EF5" w:rsidP="00E60EF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09</w:t>
      </w:r>
      <w:r w:rsidRPr="00933A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06</w:t>
      </w:r>
      <w:r w:rsidRPr="00933A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933A4E">
        <w:rPr>
          <w:color w:val="000000"/>
          <w:sz w:val="28"/>
          <w:szCs w:val="28"/>
        </w:rPr>
        <w:t xml:space="preserve"> № 0</w:t>
      </w:r>
      <w:r>
        <w:rPr>
          <w:color w:val="000000"/>
          <w:sz w:val="28"/>
          <w:szCs w:val="28"/>
        </w:rPr>
        <w:t>2</w:t>
      </w:r>
      <w:r w:rsidRPr="00933A4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</w:t>
      </w:r>
      <w:r w:rsidRPr="0092269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02296</w:t>
      </w:r>
    </w:p>
    <w:p w14:paraId="4B9EE37B" w14:textId="77777777" w:rsidR="00E60EF5" w:rsidRPr="00862CA7" w:rsidRDefault="00E60EF5" w:rsidP="00E60EF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14:paraId="2989C9F0" w14:textId="77777777" w:rsidR="00E60EF5" w:rsidRPr="000D091C" w:rsidRDefault="00E60EF5" w:rsidP="00E60EF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14:paraId="2614D761" w14:textId="77777777" w:rsidR="00E60EF5" w:rsidRPr="00862CA7" w:rsidRDefault="00E60EF5" w:rsidP="00E60EF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14:paraId="089759E4" w14:textId="77777777" w:rsidR="00E60EF5" w:rsidRDefault="00E60EF5" w:rsidP="00E60EF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14:paraId="31603567" w14:textId="77777777" w:rsidR="00E60EF5" w:rsidRPr="009D0DD9" w:rsidRDefault="00E60EF5" w:rsidP="00E60EF5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DE3AA5">
        <w:rPr>
          <w:color w:val="000000"/>
          <w:sz w:val="28"/>
          <w:szCs w:val="28"/>
        </w:rPr>
        <w:t>личного подсобного хозяйства Козыревой Юлии Анатольевны, расположенного по адресу: Смоленская область, Сафоновский район, Прудковское сельское поселение, деревня Прудки, улица Колхозная, дом 11</w:t>
      </w:r>
      <w:r>
        <w:rPr>
          <w:sz w:val="28"/>
          <w:szCs w:val="28"/>
        </w:rPr>
        <w:t>;</w:t>
      </w:r>
    </w:p>
    <w:p w14:paraId="52ED8563" w14:textId="77777777" w:rsidR="00E60EF5" w:rsidRPr="004B591A" w:rsidRDefault="00E60EF5" w:rsidP="00E60EF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>деревню Прудки Сафоновского района.</w:t>
      </w:r>
    </w:p>
    <w:p w14:paraId="7D23000D" w14:textId="77777777" w:rsidR="00E60EF5" w:rsidRDefault="00E60EF5" w:rsidP="00E60EF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14:paraId="42C5F1CD" w14:textId="77777777" w:rsidR="00E60EF5" w:rsidRDefault="00E60EF5" w:rsidP="00E60EF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14:paraId="3EDA21B6" w14:textId="77777777" w:rsidR="00E60EF5" w:rsidRPr="009D0DD9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14:paraId="514C0D98" w14:textId="77777777" w:rsidR="00E60EF5" w:rsidRPr="009D0DD9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14:paraId="6DB26F2F" w14:textId="77777777" w:rsidR="00E60EF5" w:rsidRPr="009D0DD9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14:paraId="71605EA6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14:paraId="191BFAD2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14:paraId="61720F25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14:paraId="6FBBFBDE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14:paraId="19BA7667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14:paraId="215CFF8C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14:paraId="07C46532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2561F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 w:rsidRPr="0032561F">
        <w:rPr>
          <w:sz w:val="28"/>
          <w:szCs w:val="28"/>
        </w:rPr>
        <w:t>указанном в абзаце третьем пункта 1 настоящего Указа:</w:t>
      </w:r>
    </w:p>
    <w:p w14:paraId="146ADFA5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2561F">
        <w:rPr>
          <w:sz w:val="28"/>
          <w:szCs w:val="28"/>
        </w:rPr>
        <w:t>1) запрещается:</w:t>
      </w:r>
    </w:p>
    <w:p w14:paraId="6312846C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14:paraId="586F0803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14:paraId="369340B2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14:paraId="4A25ABD4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14:paraId="223DC294" w14:textId="77777777" w:rsidR="00E60EF5" w:rsidRPr="0032561F" w:rsidRDefault="00E60EF5" w:rsidP="00E60EF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 xml:space="preserve">4. </w:t>
      </w:r>
      <w:r w:rsidRPr="0032561F"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32561F">
        <w:rPr>
          <w:rFonts w:eastAsia="Calibri"/>
          <w:sz w:val="28"/>
          <w:szCs w:val="28"/>
          <w:lang w:eastAsia="en-US"/>
        </w:rPr>
        <w:t xml:space="preserve"> </w:t>
      </w:r>
      <w:r w:rsidRPr="0032561F"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14:paraId="365E6415" w14:textId="77777777" w:rsidR="00E60EF5" w:rsidRPr="0032561F" w:rsidRDefault="00E60EF5" w:rsidP="00E60EF5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 w:rsidRPr="0032561F"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14:paraId="5E325BEF" w14:textId="77777777" w:rsidR="00E60EF5" w:rsidRDefault="00E60EF5" w:rsidP="00E60EF5">
      <w:pPr>
        <w:tabs>
          <w:tab w:val="left" w:pos="709"/>
        </w:tabs>
        <w:jc w:val="right"/>
        <w:rPr>
          <w:b/>
          <w:sz w:val="28"/>
          <w:szCs w:val="28"/>
        </w:rPr>
      </w:pPr>
    </w:p>
    <w:p w14:paraId="4CFDC5A7" w14:textId="77777777" w:rsidR="00E60EF5" w:rsidRDefault="00E60EF5" w:rsidP="00E60EF5">
      <w:pPr>
        <w:tabs>
          <w:tab w:val="left" w:pos="709"/>
        </w:tabs>
        <w:ind w:left="7920"/>
        <w:rPr>
          <w:b/>
          <w:sz w:val="28"/>
          <w:szCs w:val="28"/>
        </w:rPr>
      </w:pPr>
    </w:p>
    <w:p w14:paraId="3E946BBD" w14:textId="77777777" w:rsidR="00E60EF5" w:rsidRDefault="00E60EF5" w:rsidP="00E60EF5">
      <w:pPr>
        <w:tabs>
          <w:tab w:val="left" w:pos="709"/>
        </w:tabs>
        <w:ind w:left="7920"/>
        <w:rPr>
          <w:b/>
          <w:sz w:val="28"/>
          <w:szCs w:val="28"/>
        </w:rPr>
      </w:pPr>
    </w:p>
    <w:p w14:paraId="5EF603DB" w14:textId="77777777" w:rsidR="00E60EF5" w:rsidRPr="006336A9" w:rsidRDefault="00E60EF5" w:rsidP="00E60EF5">
      <w:pPr>
        <w:tabs>
          <w:tab w:val="left" w:pos="709"/>
        </w:tabs>
        <w:rPr>
          <w:bCs/>
          <w:sz w:val="28"/>
          <w:szCs w:val="28"/>
        </w:rPr>
      </w:pPr>
      <w:r w:rsidRPr="006336A9">
        <w:rPr>
          <w:bCs/>
          <w:sz w:val="28"/>
          <w:szCs w:val="28"/>
        </w:rPr>
        <w:t>Временно исполняющий обязанности</w:t>
      </w:r>
    </w:p>
    <w:p w14:paraId="1EFECC5E" w14:textId="77777777" w:rsidR="00E60EF5" w:rsidRDefault="00E60EF5" w:rsidP="00E60EF5">
      <w:pPr>
        <w:tabs>
          <w:tab w:val="left" w:pos="709"/>
        </w:tabs>
        <w:rPr>
          <w:b/>
          <w:sz w:val="28"/>
          <w:szCs w:val="28"/>
        </w:rPr>
      </w:pPr>
      <w:r w:rsidRPr="006336A9">
        <w:rPr>
          <w:bCs/>
          <w:sz w:val="28"/>
          <w:szCs w:val="28"/>
        </w:rPr>
        <w:t xml:space="preserve">Губернатора Смоленской области                </w:t>
      </w:r>
      <w:r>
        <w:rPr>
          <w:bCs/>
          <w:sz w:val="28"/>
          <w:szCs w:val="28"/>
        </w:rPr>
        <w:t xml:space="preserve">     </w:t>
      </w:r>
      <w:r w:rsidRPr="006336A9">
        <w:rPr>
          <w:bCs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В.Н. Анохин</w:t>
      </w:r>
    </w:p>
    <w:p w14:paraId="2FF2E387" w14:textId="77777777" w:rsidR="00E60EF5" w:rsidRDefault="00E60EF5" w:rsidP="00E60EF5">
      <w:pPr>
        <w:tabs>
          <w:tab w:val="left" w:pos="709"/>
        </w:tabs>
        <w:ind w:left="7920"/>
        <w:rPr>
          <w:b/>
          <w:sz w:val="28"/>
          <w:szCs w:val="28"/>
        </w:rPr>
      </w:pPr>
    </w:p>
    <w:p w14:paraId="28AACBB6" w14:textId="77777777" w:rsidR="00E60EF5" w:rsidRPr="00E60EF5" w:rsidRDefault="00E60EF5" w:rsidP="00E60EF5">
      <w:pPr>
        <w:rPr>
          <w:sz w:val="28"/>
          <w:szCs w:val="28"/>
        </w:rPr>
      </w:pPr>
    </w:p>
    <w:sectPr w:rsidR="00E60EF5" w:rsidRPr="00E60EF5" w:rsidSect="00E60EF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BAD93" w14:textId="77777777" w:rsidR="00272171" w:rsidRDefault="00272171">
      <w:r>
        <w:separator/>
      </w:r>
    </w:p>
  </w:endnote>
  <w:endnote w:type="continuationSeparator" w:id="0">
    <w:p w14:paraId="35E70CA5" w14:textId="77777777" w:rsidR="00272171" w:rsidRDefault="0027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F6AF1" w14:textId="77777777" w:rsidR="00272171" w:rsidRDefault="00272171">
      <w:r>
        <w:separator/>
      </w:r>
    </w:p>
  </w:footnote>
  <w:footnote w:type="continuationSeparator" w:id="0">
    <w:p w14:paraId="47B3CB47" w14:textId="77777777" w:rsidR="00272171" w:rsidRDefault="0027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7547714"/>
      <w:docPartObj>
        <w:docPartGallery w:val="Page Numbers (Top of Page)"/>
        <w:docPartUnique/>
      </w:docPartObj>
    </w:sdtPr>
    <w:sdtEndPr/>
    <w:sdtContent>
      <w:p w14:paraId="18A98850" w14:textId="1DFEFDD0" w:rsidR="00E60EF5" w:rsidRDefault="00E60E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83C">
          <w:rPr>
            <w:noProof/>
          </w:rPr>
          <w:t>2</w:t>
        </w:r>
        <w:r>
          <w:fldChar w:fldCharType="end"/>
        </w:r>
      </w:p>
    </w:sdtContent>
  </w:sdt>
  <w:p w14:paraId="61414E43" w14:textId="77777777" w:rsidR="00E60EF5" w:rsidRDefault="00E60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72171"/>
    <w:rsid w:val="002A0D12"/>
    <w:rsid w:val="00301C7B"/>
    <w:rsid w:val="00307CCE"/>
    <w:rsid w:val="003321A2"/>
    <w:rsid w:val="00336F4E"/>
    <w:rsid w:val="003563D4"/>
    <w:rsid w:val="003624FD"/>
    <w:rsid w:val="00364B00"/>
    <w:rsid w:val="00417763"/>
    <w:rsid w:val="00426273"/>
    <w:rsid w:val="0043457C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D1B1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183C"/>
    <w:rsid w:val="00D951A5"/>
    <w:rsid w:val="00DF7794"/>
    <w:rsid w:val="00E6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75CE0"/>
  <w15:docId w15:val="{58316ECF-39FD-457E-9781-F045039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2023-06-23T14:40:00Z</dcterms:created>
  <dcterms:modified xsi:type="dcterms:W3CDTF">2023-06-23T14:40:00Z</dcterms:modified>
</cp:coreProperties>
</file>