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6417A3" w:rsidP="003C6B96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>о</w:t>
            </w:r>
            <w:r w:rsidR="00000167" w:rsidRPr="00B359B5">
              <w:rPr>
                <w:color w:val="7030A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28.08.2024 </w:t>
            </w:r>
            <w:r w:rsidR="00000167" w:rsidRPr="00B359B5">
              <w:rPr>
                <w:color w:val="7030A0"/>
                <w:sz w:val="24"/>
                <w:szCs w:val="24"/>
              </w:rPr>
              <w:t xml:space="preserve">№ </w:t>
            </w:r>
            <w:r>
              <w:rPr>
                <w:color w:val="7030A0"/>
                <w:sz w:val="24"/>
                <w:szCs w:val="24"/>
              </w:rPr>
              <w:t>79</w:t>
            </w:r>
            <w:r w:rsidR="00000167"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6417A3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067CBE" w:rsidRDefault="00067CBE" w:rsidP="00067CB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67CBE" w:rsidRDefault="00067CBE" w:rsidP="00067CB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67CBE" w:rsidRDefault="00067CBE" w:rsidP="00067CB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67CBE" w:rsidRPr="008938FD" w:rsidRDefault="00067CBE" w:rsidP="00067CB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067CBE" w:rsidRPr="00514D06" w:rsidRDefault="00067CBE" w:rsidP="00067CBE">
      <w:pPr>
        <w:rPr>
          <w:sz w:val="24"/>
          <w:szCs w:val="24"/>
        </w:rPr>
      </w:pPr>
    </w:p>
    <w:p w:rsidR="00067CBE" w:rsidRPr="00514D06" w:rsidRDefault="00067CBE" w:rsidP="00067CBE">
      <w:pPr>
        <w:rPr>
          <w:sz w:val="24"/>
          <w:szCs w:val="24"/>
        </w:rPr>
      </w:pPr>
    </w:p>
    <w:p w:rsidR="00067CBE" w:rsidRPr="00A441F3" w:rsidRDefault="00067CBE" w:rsidP="00067CB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>представления начальника Главного управления ветеринарии Смоленской области от</w:t>
      </w:r>
      <w:r>
        <w:rPr>
          <w:sz w:val="28"/>
          <w:szCs w:val="28"/>
        </w:rPr>
        <w:t xml:space="preserve"> 13.</w:t>
      </w:r>
      <w:r w:rsidRPr="00A441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8</w:t>
      </w:r>
      <w:r w:rsidRPr="00A441F3">
        <w:rPr>
          <w:color w:val="000000"/>
          <w:sz w:val="28"/>
          <w:szCs w:val="28"/>
        </w:rPr>
        <w:t>.2024 № 02-10/</w:t>
      </w:r>
      <w:r>
        <w:rPr>
          <w:color w:val="000000"/>
          <w:sz w:val="28"/>
          <w:szCs w:val="28"/>
        </w:rPr>
        <w:t>43211</w:t>
      </w:r>
    </w:p>
    <w:p w:rsidR="00067CBE" w:rsidRPr="009A4EE6" w:rsidRDefault="00067CBE" w:rsidP="00067CBE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067CBE" w:rsidRPr="000D091C" w:rsidRDefault="00067CBE" w:rsidP="00067CB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067CBE" w:rsidRPr="00862CA7" w:rsidRDefault="00067CBE" w:rsidP="00067CBE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067CBE" w:rsidRDefault="00067CBE" w:rsidP="00067CB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067CBE" w:rsidRPr="009D0DD9" w:rsidRDefault="00067CBE" w:rsidP="00067CBE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 w:rsidRPr="009228F2">
        <w:rPr>
          <w:sz w:val="28"/>
          <w:szCs w:val="28"/>
        </w:rPr>
        <w:t xml:space="preserve">личного подсобного хозяйства </w:t>
      </w:r>
      <w:r>
        <w:rPr>
          <w:sz w:val="28"/>
          <w:szCs w:val="28"/>
        </w:rPr>
        <w:t>Григорьевой</w:t>
      </w:r>
      <w:r w:rsidRPr="009228F2">
        <w:rPr>
          <w:sz w:val="28"/>
          <w:szCs w:val="28"/>
        </w:rPr>
        <w:t xml:space="preserve"> </w:t>
      </w:r>
      <w:r>
        <w:rPr>
          <w:sz w:val="28"/>
          <w:szCs w:val="28"/>
        </w:rPr>
        <w:t>Ирины</w:t>
      </w:r>
      <w:r w:rsidRPr="009228F2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Викторовны</w:t>
      </w:r>
      <w:r w:rsidRPr="009228F2">
        <w:rPr>
          <w:sz w:val="28"/>
          <w:szCs w:val="28"/>
        </w:rPr>
        <w:t xml:space="preserve">, расположенного по адресу: Смоленская область, </w:t>
      </w:r>
      <w:proofErr w:type="spellStart"/>
      <w:r>
        <w:rPr>
          <w:sz w:val="28"/>
          <w:szCs w:val="28"/>
        </w:rPr>
        <w:t>Новодугинский</w:t>
      </w:r>
      <w:proofErr w:type="spellEnd"/>
      <w:r w:rsidRPr="009228F2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Тесовское</w:t>
      </w:r>
      <w:proofErr w:type="spellEnd"/>
      <w:r w:rsidRPr="009228F2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село</w:t>
      </w:r>
      <w:r w:rsidRPr="009228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Тесово</w:t>
      </w:r>
      <w:proofErr w:type="spellEnd"/>
      <w:r w:rsidRPr="009228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Зеленая, дом 7; </w:t>
      </w:r>
    </w:p>
    <w:p w:rsidR="00067CBE" w:rsidRDefault="00067CBE" w:rsidP="00067CB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село </w:t>
      </w:r>
      <w:proofErr w:type="spellStart"/>
      <w:r>
        <w:rPr>
          <w:color w:val="000000"/>
          <w:sz w:val="28"/>
          <w:szCs w:val="28"/>
        </w:rPr>
        <w:t>Тесово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Новодугинского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067CBE" w:rsidRDefault="00067CBE" w:rsidP="00067CB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067CBE" w:rsidRDefault="00067CBE" w:rsidP="00067CB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067CBE" w:rsidRDefault="00067CBE" w:rsidP="00067CB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067CBE" w:rsidRDefault="00067CBE" w:rsidP="00067CB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067CBE" w:rsidRPr="00734455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067CBE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067CBE" w:rsidRPr="009D0DD9" w:rsidRDefault="00067CBE" w:rsidP="00067CB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067CBE" w:rsidRDefault="00067CBE" w:rsidP="00067CBE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067CBE" w:rsidRDefault="00067CBE" w:rsidP="00067CBE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67CBE" w:rsidRDefault="00067CBE" w:rsidP="00067CB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67CBE" w:rsidRDefault="00067CBE" w:rsidP="00067CBE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67CBE" w:rsidRDefault="00067CBE" w:rsidP="00067CBE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3C6B96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A6F" w:rsidRDefault="00124A6F">
      <w:r>
        <w:separator/>
      </w:r>
    </w:p>
  </w:endnote>
  <w:endnote w:type="continuationSeparator" w:id="0">
    <w:p w:rsidR="00124A6F" w:rsidRDefault="0012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A6F" w:rsidRDefault="00124A6F">
      <w:r>
        <w:separator/>
      </w:r>
    </w:p>
  </w:footnote>
  <w:footnote w:type="continuationSeparator" w:id="0">
    <w:p w:rsidR="00124A6F" w:rsidRDefault="0012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67CBE"/>
    <w:rsid w:val="00072A0B"/>
    <w:rsid w:val="00085131"/>
    <w:rsid w:val="000C48C8"/>
    <w:rsid w:val="000C7892"/>
    <w:rsid w:val="000D403C"/>
    <w:rsid w:val="00122064"/>
    <w:rsid w:val="00124A6F"/>
    <w:rsid w:val="001341BA"/>
    <w:rsid w:val="001A609D"/>
    <w:rsid w:val="002032E8"/>
    <w:rsid w:val="00254BBD"/>
    <w:rsid w:val="002A0D12"/>
    <w:rsid w:val="002A5E54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2CF5"/>
    <w:rsid w:val="00483111"/>
    <w:rsid w:val="004B3FCC"/>
    <w:rsid w:val="00567B74"/>
    <w:rsid w:val="005F2AFA"/>
    <w:rsid w:val="00614B8A"/>
    <w:rsid w:val="006417A3"/>
    <w:rsid w:val="0067695B"/>
    <w:rsid w:val="006A040F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23B213-B66F-4AAE-B83B-2B2BE956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2021-12-14T10:59:00Z</cp:lastPrinted>
  <dcterms:created xsi:type="dcterms:W3CDTF">2024-08-28T12:25:00Z</dcterms:created>
  <dcterms:modified xsi:type="dcterms:W3CDTF">2024-08-28T12:25:00Z</dcterms:modified>
</cp:coreProperties>
</file>