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527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27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527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752116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территории </w:t>
      </w:r>
      <w:r w:rsidR="00527330" w:rsidRPr="00527330">
        <w:rPr>
          <w:b/>
        </w:rPr>
        <w:t xml:space="preserve">личного подсобного хозяйства Петрова Анатолия Ивановича, расположенного по адресу: Смоленская область, Вяземский район, </w:t>
      </w:r>
      <w:proofErr w:type="spellStart"/>
      <w:r w:rsidR="00527330" w:rsidRPr="00527330">
        <w:rPr>
          <w:b/>
        </w:rPr>
        <w:t>Семлевское</w:t>
      </w:r>
      <w:proofErr w:type="spellEnd"/>
      <w:r w:rsidR="00527330" w:rsidRPr="00527330">
        <w:rPr>
          <w:b/>
        </w:rPr>
        <w:t xml:space="preserve"> сельское поселение, деревня Большое </w:t>
      </w:r>
      <w:proofErr w:type="spellStart"/>
      <w:r w:rsidR="00527330" w:rsidRPr="00527330">
        <w:rPr>
          <w:b/>
        </w:rPr>
        <w:t>Староселье</w:t>
      </w:r>
      <w:proofErr w:type="spellEnd"/>
      <w:r w:rsidR="00527330" w:rsidRPr="00527330">
        <w:rPr>
          <w:b/>
        </w:rPr>
        <w:t>, улица Центральная, дом 8</w:t>
      </w:r>
      <w:r w:rsidR="00CF293A">
        <w:rPr>
          <w:b/>
        </w:rPr>
        <w:t>,</w:t>
      </w:r>
      <w:r w:rsidR="00CF293A" w:rsidRPr="00CF293A">
        <w:rPr>
          <w:b/>
        </w:rPr>
        <w:t xml:space="preserve"> </w:t>
      </w:r>
      <w:r w:rsidR="00CF293A">
        <w:rPr>
          <w:b/>
        </w:rPr>
        <w:br/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527330">
              <w:t>Семлевское</w:t>
            </w:r>
            <w:proofErr w:type="spellEnd"/>
            <w:r w:rsidR="0002074A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r w:rsidR="00527330">
              <w:t>Вяземского</w:t>
            </w:r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527330" w:rsidRDefault="00527330" w:rsidP="00242974">
            <w:pPr>
              <w:jc w:val="both"/>
            </w:pPr>
            <w:r w:rsidRPr="00527330">
              <w:t>- Администрация муниципального образования «</w:t>
            </w:r>
            <w:proofErr w:type="spellStart"/>
            <w:r w:rsidRPr="00527330">
              <w:t>Семлевское</w:t>
            </w:r>
            <w:proofErr w:type="spellEnd"/>
            <w:r w:rsidRPr="00527330">
              <w:t xml:space="preserve"> сельское поселение» Вяземского района Смоленской области (по согласованию);</w:t>
            </w:r>
          </w:p>
          <w:p w:rsidR="00242974" w:rsidRDefault="00242974" w:rsidP="00242974">
            <w:pPr>
              <w:jc w:val="both"/>
            </w:pPr>
            <w:bookmarkStart w:id="0" w:name="_GoBack"/>
            <w:bookmarkEnd w:id="0"/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</w:t>
            </w:r>
            <w:r w:rsidRPr="00D2452A">
              <w:lastRenderedPageBreak/>
              <w:t>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527330" w:rsidRDefault="00527330" w:rsidP="00143EBA">
            <w:pPr>
              <w:jc w:val="both"/>
            </w:pPr>
            <w:r w:rsidRPr="00527330">
              <w:t>- Администрация муниципального образования «</w:t>
            </w:r>
            <w:proofErr w:type="spellStart"/>
            <w:r w:rsidRPr="00527330">
              <w:t>Семлевское</w:t>
            </w:r>
            <w:proofErr w:type="spellEnd"/>
            <w:r w:rsidRPr="00527330">
              <w:t xml:space="preserve"> сельское поселение» Вяземского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</w:t>
            </w:r>
            <w:r w:rsidR="005A4D6E" w:rsidRPr="005A4D6E">
              <w:lastRenderedPageBreak/>
              <w:t>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E6" w:rsidRDefault="001414E6" w:rsidP="00E55B68">
      <w:r>
        <w:separator/>
      </w:r>
    </w:p>
  </w:endnote>
  <w:endnote w:type="continuationSeparator" w:id="0">
    <w:p w:rsidR="001414E6" w:rsidRDefault="001414E6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E6" w:rsidRDefault="001414E6" w:rsidP="00E55B68">
      <w:r>
        <w:separator/>
      </w:r>
    </w:p>
  </w:footnote>
  <w:footnote w:type="continuationSeparator" w:id="0">
    <w:p w:rsidR="001414E6" w:rsidRDefault="001414E6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14E6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54EA5"/>
    <w:rsid w:val="00261845"/>
    <w:rsid w:val="00275ABD"/>
    <w:rsid w:val="002770CA"/>
    <w:rsid w:val="0029004C"/>
    <w:rsid w:val="00290C60"/>
    <w:rsid w:val="002B08AE"/>
    <w:rsid w:val="002D0B3B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27330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413BD"/>
    <w:rsid w:val="00752116"/>
    <w:rsid w:val="007701CA"/>
    <w:rsid w:val="0077287B"/>
    <w:rsid w:val="007809CC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329E3"/>
    <w:rsid w:val="00A405A9"/>
    <w:rsid w:val="00A42698"/>
    <w:rsid w:val="00A55F1D"/>
    <w:rsid w:val="00A93CB1"/>
    <w:rsid w:val="00AD48CC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97CCD"/>
    <w:rsid w:val="00DA53E0"/>
    <w:rsid w:val="00DB1770"/>
    <w:rsid w:val="00DF30D4"/>
    <w:rsid w:val="00E30F77"/>
    <w:rsid w:val="00E31947"/>
    <w:rsid w:val="00E32EA9"/>
    <w:rsid w:val="00E473AB"/>
    <w:rsid w:val="00E55B68"/>
    <w:rsid w:val="00E67B9E"/>
    <w:rsid w:val="00E723A3"/>
    <w:rsid w:val="00EC2D50"/>
    <w:rsid w:val="00ED507B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3F24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3B60-31BA-4D97-85FA-36F7222F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71</cp:revision>
  <cp:lastPrinted>2022-01-20T09:42:00Z</cp:lastPrinted>
  <dcterms:created xsi:type="dcterms:W3CDTF">2016-09-19T08:12:00Z</dcterms:created>
  <dcterms:modified xsi:type="dcterms:W3CDTF">2022-02-08T09:14:00Z</dcterms:modified>
</cp:coreProperties>
</file>