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365F9D">
              <w:rPr>
                <w:color w:val="7030A0"/>
                <w:sz w:val="24"/>
                <w:szCs w:val="24"/>
              </w:rPr>
              <w:t>31</w:t>
            </w:r>
            <w:r w:rsidR="00365F9D" w:rsidRPr="00365F9D">
              <w:rPr>
                <w:color w:val="7030A0"/>
                <w:sz w:val="24"/>
                <w:szCs w:val="24"/>
              </w:rPr>
              <w:t xml:space="preserve">.01.2025  № </w:t>
            </w:r>
            <w:bookmarkStart w:id="2" w:name="NUM"/>
            <w:bookmarkEnd w:id="2"/>
            <w:r w:rsidR="00365F9D">
              <w:rPr>
                <w:color w:val="7030A0"/>
                <w:sz w:val="24"/>
                <w:szCs w:val="24"/>
              </w:rPr>
              <w:t>9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A845DD" w:rsidRDefault="00A845DD" w:rsidP="00A845D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845DD" w:rsidRDefault="00A845DD" w:rsidP="00A845D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A845DD" w:rsidRPr="008938FD" w:rsidRDefault="00A845DD" w:rsidP="00A845D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A845DD" w:rsidRPr="00514D06" w:rsidRDefault="00A845DD" w:rsidP="00A845DD">
      <w:pPr>
        <w:rPr>
          <w:sz w:val="24"/>
          <w:szCs w:val="24"/>
        </w:rPr>
      </w:pPr>
    </w:p>
    <w:p w:rsidR="00A845DD" w:rsidRPr="00514D06" w:rsidRDefault="00A845DD" w:rsidP="00A845DD">
      <w:pPr>
        <w:rPr>
          <w:sz w:val="24"/>
          <w:szCs w:val="24"/>
        </w:rPr>
      </w:pPr>
    </w:p>
    <w:p w:rsidR="00A845DD" w:rsidRPr="00A441F3" w:rsidRDefault="00A845DD" w:rsidP="00A845D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23</w:t>
      </w:r>
      <w:r w:rsidRPr="00A441F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A441F3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A441F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02-10212</w:t>
      </w:r>
    </w:p>
    <w:p w:rsidR="00A845DD" w:rsidRPr="009A4EE6" w:rsidRDefault="00A845DD" w:rsidP="00A845DD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A845DD" w:rsidRPr="000D091C" w:rsidRDefault="00A845DD" w:rsidP="00A845D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A845DD" w:rsidRPr="00862CA7" w:rsidRDefault="00A845DD" w:rsidP="00A845D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A845DD" w:rsidRDefault="00A845DD" w:rsidP="00A845D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A845DD" w:rsidRPr="009D0DD9" w:rsidRDefault="00A845DD" w:rsidP="00A845DD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Прасоловой</w:t>
      </w:r>
      <w:proofErr w:type="spellEnd"/>
      <w:r>
        <w:rPr>
          <w:color w:val="000000"/>
          <w:sz w:val="28"/>
          <w:szCs w:val="28"/>
        </w:rPr>
        <w:t xml:space="preserve"> Натальи Владиславовны,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деревня </w:t>
      </w:r>
      <w:proofErr w:type="spellStart"/>
      <w:r>
        <w:rPr>
          <w:color w:val="000000"/>
          <w:sz w:val="28"/>
          <w:szCs w:val="28"/>
        </w:rPr>
        <w:t>Акулинки</w:t>
      </w:r>
      <w:proofErr w:type="spellEnd"/>
      <w:r>
        <w:rPr>
          <w:color w:val="000000"/>
          <w:sz w:val="28"/>
          <w:szCs w:val="28"/>
        </w:rPr>
        <w:t>, дом 12</w:t>
      </w:r>
      <w:r>
        <w:rPr>
          <w:sz w:val="28"/>
          <w:szCs w:val="28"/>
        </w:rPr>
        <w:t>;</w:t>
      </w:r>
    </w:p>
    <w:p w:rsidR="00A845DD" w:rsidRDefault="00A845DD" w:rsidP="00A845D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Акулинки</w:t>
      </w:r>
      <w:proofErr w:type="spellEnd"/>
      <w:r>
        <w:rPr>
          <w:color w:val="000000"/>
          <w:sz w:val="28"/>
          <w:szCs w:val="28"/>
        </w:rPr>
        <w:t xml:space="preserve">, Княжое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845DD" w:rsidRDefault="00A845DD" w:rsidP="00A845D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A845DD" w:rsidRDefault="00A845DD" w:rsidP="00A845D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A845DD" w:rsidRDefault="00A845DD" w:rsidP="00A845D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A845DD" w:rsidRDefault="00A845DD" w:rsidP="00A845D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A845DD" w:rsidRPr="00734455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A845DD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A845DD" w:rsidRPr="009D0DD9" w:rsidRDefault="00A845DD" w:rsidP="00A845D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A845DD" w:rsidRDefault="00A845DD" w:rsidP="00A845D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A845DD" w:rsidRDefault="00A845DD" w:rsidP="00A845D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845DD" w:rsidRDefault="00A845DD" w:rsidP="00A845D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845DD" w:rsidRDefault="00A845DD" w:rsidP="00A845D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A845DD" w:rsidRDefault="00A845DD" w:rsidP="00A845D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A845D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C5D" w:rsidRDefault="00906C5D">
      <w:r>
        <w:separator/>
      </w:r>
    </w:p>
  </w:endnote>
  <w:endnote w:type="continuationSeparator" w:id="0">
    <w:p w:rsidR="00906C5D" w:rsidRDefault="0090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C5D" w:rsidRDefault="00906C5D">
      <w:r>
        <w:separator/>
      </w:r>
    </w:p>
  </w:footnote>
  <w:footnote w:type="continuationSeparator" w:id="0">
    <w:p w:rsidR="00906C5D" w:rsidRDefault="0090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8410089"/>
      <w:docPartObj>
        <w:docPartGallery w:val="Page Numbers (Top of Page)"/>
        <w:docPartUnique/>
      </w:docPartObj>
    </w:sdtPr>
    <w:sdtEndPr/>
    <w:sdtContent>
      <w:p w:rsidR="00A845DD" w:rsidRDefault="00A845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9D">
          <w:rPr>
            <w:noProof/>
          </w:rPr>
          <w:t>2</w:t>
        </w:r>
        <w:r>
          <w:fldChar w:fldCharType="end"/>
        </w:r>
      </w:p>
    </w:sdtContent>
  </w:sdt>
  <w:p w:rsidR="00A845DD" w:rsidRDefault="00A845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66FBD"/>
    <w:rsid w:val="00072A0B"/>
    <w:rsid w:val="00085131"/>
    <w:rsid w:val="000C48C8"/>
    <w:rsid w:val="000C7892"/>
    <w:rsid w:val="000D403C"/>
    <w:rsid w:val="00106064"/>
    <w:rsid w:val="00122064"/>
    <w:rsid w:val="001341BA"/>
    <w:rsid w:val="001A609D"/>
    <w:rsid w:val="001B4E94"/>
    <w:rsid w:val="001E0958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65F9D"/>
    <w:rsid w:val="003C6B96"/>
    <w:rsid w:val="003E1E51"/>
    <w:rsid w:val="00417763"/>
    <w:rsid w:val="00426273"/>
    <w:rsid w:val="00483111"/>
    <w:rsid w:val="004B3FCC"/>
    <w:rsid w:val="00567B74"/>
    <w:rsid w:val="005F2AFA"/>
    <w:rsid w:val="00601969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B84"/>
    <w:rsid w:val="00906C5D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845DD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A3497F-EFC0-4EB4-B989-E7557ED0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2025-01-31T10:58:00Z</cp:lastPrinted>
  <dcterms:created xsi:type="dcterms:W3CDTF">2025-01-31T10:59:00Z</dcterms:created>
  <dcterms:modified xsi:type="dcterms:W3CDTF">2025-01-31T10:59:00Z</dcterms:modified>
</cp:coreProperties>
</file>